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CE" w:rsidRDefault="00054E3B" w:rsidP="00A625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СПИСАК ИЗДАТИХ</w:t>
      </w:r>
      <w:r w:rsidR="001D3CCE" w:rsidRPr="001D154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РЕШЕЊА О ОЗАКОЊЕЊУ</w:t>
      </w:r>
    </w:p>
    <w:p w:rsidR="009A395A" w:rsidRPr="009A395A" w:rsidRDefault="001D1549" w:rsidP="009A395A">
      <w:pPr>
        <w:pStyle w:val="naslov"/>
        <w:spacing w:before="0" w:beforeAutospacing="0" w:after="150" w:afterAutospacing="0"/>
        <w:ind w:firstLine="480"/>
        <w:jc w:val="center"/>
        <w:rPr>
          <w:bCs/>
          <w:color w:val="000000"/>
        </w:rPr>
      </w:pPr>
      <w:r w:rsidRPr="001D1549">
        <w:t xml:space="preserve">На основу </w:t>
      </w:r>
      <w:r w:rsidRPr="001D1549">
        <w:rPr>
          <w:lang w:val="sr-Cyrl-CS"/>
        </w:rPr>
        <w:t xml:space="preserve">Закона о озакоњењу објеката </w:t>
      </w:r>
      <w:r w:rsidRPr="001D1549">
        <w:t>(„Службени гласник РС”, бр</w:t>
      </w:r>
      <w:r w:rsidRPr="001D1549">
        <w:rPr>
          <w:lang w:val="ru-RU"/>
        </w:rPr>
        <w:t xml:space="preserve">. </w:t>
      </w:r>
      <w:r w:rsidRPr="001D1549">
        <w:rPr>
          <w:lang w:val="sr-Cyrl-CS"/>
        </w:rPr>
        <w:t>96/15</w:t>
      </w:r>
      <w:r w:rsidRPr="001D1549">
        <w:t>)</w:t>
      </w:r>
      <w:r w:rsidR="009A395A">
        <w:rPr>
          <w:lang w:val="sr-Latn-RS"/>
        </w:rPr>
        <w:t xml:space="preserve"> </w:t>
      </w:r>
      <w:r w:rsidR="009A395A">
        <w:t xml:space="preserve">и </w:t>
      </w:r>
      <w:r w:rsidR="009A395A" w:rsidRPr="009A395A">
        <w:t xml:space="preserve">Правилника </w:t>
      </w:r>
      <w:r w:rsidR="009A395A" w:rsidRPr="009A395A">
        <w:rPr>
          <w:bCs/>
          <w:color w:val="000000"/>
        </w:rPr>
        <w:t xml:space="preserve">о садржају евиденције о издатим решењима о озакоњењу </w:t>
      </w:r>
      <w:r w:rsidR="009A395A" w:rsidRPr="009A395A">
        <w:t>(„Службени гласник РС”, бр</w:t>
      </w:r>
      <w:r w:rsidR="009A395A" w:rsidRPr="009A395A">
        <w:rPr>
          <w:lang w:val="ru-RU"/>
        </w:rPr>
        <w:t>. 54/16</w:t>
      </w:r>
      <w:r w:rsidR="009A395A" w:rsidRPr="009A395A">
        <w:rPr>
          <w:color w:val="000000"/>
        </w:rPr>
        <w:t>)</w:t>
      </w:r>
    </w:p>
    <w:p w:rsidR="00402358" w:rsidRPr="009A395A" w:rsidRDefault="00402358" w:rsidP="009A39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D1549" w:rsidRPr="001D1549" w:rsidRDefault="001D1549" w:rsidP="004A2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pPr w:leftFromText="180" w:rightFromText="180" w:vertAnchor="text" w:horzAnchor="margin" w:tblpXSpec="center" w:tblpY="21"/>
        <w:tblW w:w="11023" w:type="dxa"/>
        <w:tblLayout w:type="fixed"/>
        <w:tblLook w:val="04A0" w:firstRow="1" w:lastRow="0" w:firstColumn="1" w:lastColumn="0" w:noHBand="0" w:noVBand="1"/>
      </w:tblPr>
      <w:tblGrid>
        <w:gridCol w:w="958"/>
        <w:gridCol w:w="3686"/>
        <w:gridCol w:w="2126"/>
        <w:gridCol w:w="2410"/>
        <w:gridCol w:w="1843"/>
      </w:tblGrid>
      <w:tr w:rsidR="009A395A" w:rsidTr="005F4F0D">
        <w:tc>
          <w:tcPr>
            <w:tcW w:w="958" w:type="dxa"/>
          </w:tcPr>
          <w:p w:rsidR="009A395A" w:rsidRPr="00402358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40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Р. Б.</w:t>
            </w: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126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 xml:space="preserve">БРОЈ РЕШЕЊА И </w:t>
            </w:r>
            <w:r w:rsidRPr="001D3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ДАТУМ ИЗДАВАЊА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НАМЕНА ОБЈЕКТА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  <w:t>СПРАТНОСТ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Новчић Добривоје, Блаце, </w:t>
            </w:r>
            <w:r w:rsidRPr="00B674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ул. </w:t>
            </w:r>
            <w:r w:rsidRPr="00B674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Ратка Павловића бр. 6</w:t>
            </w:r>
          </w:p>
        </w:tc>
        <w:tc>
          <w:tcPr>
            <w:tcW w:w="2126" w:type="dxa"/>
          </w:tcPr>
          <w:p w:rsidR="009A395A" w:rsidRPr="00054E3B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54E3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054E3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054E3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054E3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054E3B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482/16</w:t>
            </w:r>
          </w:p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20.01.2016.</w:t>
            </w:r>
          </w:p>
        </w:tc>
        <w:tc>
          <w:tcPr>
            <w:tcW w:w="2410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 и помоћни</w:t>
            </w:r>
          </w:p>
        </w:tc>
        <w:tc>
          <w:tcPr>
            <w:tcW w:w="1843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 и П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Лазовић Миленко,  Пребреза, општина Блаце</w:t>
            </w:r>
          </w:p>
        </w:tc>
        <w:tc>
          <w:tcPr>
            <w:tcW w:w="2126" w:type="dxa"/>
          </w:tcPr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118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FE5D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22.02.2016.</w:t>
            </w:r>
          </w:p>
        </w:tc>
        <w:tc>
          <w:tcPr>
            <w:tcW w:w="2410" w:type="dxa"/>
          </w:tcPr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B4721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4721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Студен Уроша, Београд, ул. Македонска бр. 1а</w:t>
            </w:r>
          </w:p>
        </w:tc>
        <w:tc>
          <w:tcPr>
            <w:tcW w:w="2126" w:type="dxa"/>
          </w:tcPr>
          <w:p w:rsidR="009A395A" w:rsidRPr="00B4721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211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872/1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B47211"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  <w:r w:rsidRPr="00B47211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B4721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472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Вучетић 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Џепница, општина Блаце</w:t>
            </w:r>
          </w:p>
        </w:tc>
        <w:tc>
          <w:tcPr>
            <w:tcW w:w="2126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665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09 </w:t>
            </w: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Производни </w:t>
            </w:r>
            <w:proofErr w:type="spellStart"/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хладњач</w:t>
            </w:r>
            <w:proofErr w:type="spellEnd"/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B2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воће</w:t>
            </w:r>
            <w:proofErr w:type="spellEnd"/>
          </w:p>
        </w:tc>
        <w:tc>
          <w:tcPr>
            <w:tcW w:w="1843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Илић Ненад, Рашица, општина Блаце</w:t>
            </w:r>
          </w:p>
        </w:tc>
        <w:tc>
          <w:tcPr>
            <w:tcW w:w="2126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+Пк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Алексић Благоје, Београд, ул. Шчербинова бр. 5</w:t>
            </w:r>
          </w:p>
        </w:tc>
        <w:tc>
          <w:tcPr>
            <w:tcW w:w="2126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391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FE5D5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9B24D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+Пк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FF45A4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F4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Гроспић Радица, Блаце, ул. Косте Војиновића</w:t>
            </w:r>
          </w:p>
        </w:tc>
        <w:tc>
          <w:tcPr>
            <w:tcW w:w="2126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60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09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9B24D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FE5D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1D3CCE" w:rsidRDefault="009A395A" w:rsidP="005F4F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RS"/>
              </w:rPr>
            </w:pPr>
            <w:r w:rsidRPr="009B2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Лазић Предраг, Блац</w:t>
            </w: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ул. Светог Саве бр. </w:t>
            </w: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III/19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64095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Михајловић Мирослава, Блаце, ул. Браће Вуксановић бб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458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.03.2016.</w:t>
            </w:r>
          </w:p>
        </w:tc>
        <w:tc>
          <w:tcPr>
            <w:tcW w:w="2410" w:type="dxa"/>
          </w:tcPr>
          <w:p w:rsidR="009A395A" w:rsidRPr="00A3494C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Стамбено-помоћни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110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Николић Небојша, Блаце, ул. Светог Саве бр. 25/10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Производни-сушара за воће са надстрешницом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607DA3" w:rsidRDefault="009A395A" w:rsidP="005F4F0D">
            <w:pPr>
              <w:ind w:left="-817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Нешовић Драгијана, Панчево, ул. Савска бр. 12/7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Ђошић Драган</w:t>
            </w:r>
          </w:p>
          <w:p w:rsidR="009A395A" w:rsidRPr="007A2F30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Суваја, општина Блаце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Производни</w:t>
            </w:r>
          </w:p>
        </w:tc>
        <w:tc>
          <w:tcPr>
            <w:tcW w:w="1843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Милићевић Далибор, Доње Сварче, општина Блаце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Производни-мини хладњача</w:t>
            </w:r>
          </w:p>
        </w:tc>
        <w:tc>
          <w:tcPr>
            <w:tcW w:w="1843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Вељовић Слободан, Блаце,</w:t>
            </w:r>
          </w:p>
          <w:p w:rsidR="009A395A" w:rsidRPr="00CC47C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Николр Тесле бр. 10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Несторовић Горан, Блаце,</w:t>
            </w:r>
          </w:p>
          <w:p w:rsidR="009A395A" w:rsidRPr="004974F0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Војводе Степе бр. 80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34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Ђорђевић Милисав, Крушевац, ул. Николе Тесле бр. 49/6а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Николић Миливоје, Блаце, ул. Косте Војиновића бр. 36</w:t>
            </w:r>
          </w:p>
        </w:tc>
        <w:tc>
          <w:tcPr>
            <w:tcW w:w="2126" w:type="dxa"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Петковић Владица, Пребивалиште Београд, ул. Сутјеска 8-19/1, пријављен боравак у Блацу ул. Радоша Јовановића Сеље бр. 28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51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435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Вељић Душан, Блаце,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Николе Пашића бр. 23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DA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59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607DA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07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, помоћни и економски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9A395A" w:rsidTr="005F4F0D">
        <w:trPr>
          <w:trHeight w:val="405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9A395A" w:rsidTr="005F4F0D">
        <w:trPr>
          <w:trHeight w:val="510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A395A" w:rsidRPr="00607DA3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Радак Гордана, Вршац, ул.  Краљевића Марка бр. 50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6 05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Тимотијевић Мирослав,  Горње Гргуре, општина Блаце</w:t>
            </w:r>
          </w:p>
        </w:tc>
        <w:tc>
          <w:tcPr>
            <w:tcW w:w="2126" w:type="dxa"/>
          </w:tcPr>
          <w:p w:rsidR="009A395A" w:rsidRPr="00A3494C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426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6 11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421CD6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Ђорђевић Милосав, Блаце, ул. Карађорђева бр. 130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74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6 0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Хаџић Светозар, Блаце, ул. Милана Топлице бр. 4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330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0 02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Милојевић Зоран, Блаце, ул. Цара Душана бр. 95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378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0 05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270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725BA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Гајић Миљан, Блаце, ул. Краља Петра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 8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03 19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267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Васиљевић Драгослава,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Попова, општина Блаце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85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16 30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Дубовац Велисав,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Међухана, општина Блаце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86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16 04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Козић Станисав,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Суви До, општина Блаце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614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10 07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Бакић Мирко, Нови Београд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Народних хероја 40а/12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49/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16 19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Арсић Радован,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Карађорђева бб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993/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10 25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267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Крсмановић Слађана,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Карађорђева 35/17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32/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14 31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70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Производни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9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Мини хладњача за воће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9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„Ивковић“доо Болеч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Гроцка, ул. 8 март бр. 23</w:t>
            </w:r>
          </w:p>
          <w:p w:rsidR="009A395A" w:rsidRPr="0054444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Погон Блаце</w:t>
            </w:r>
          </w:p>
        </w:tc>
        <w:tc>
          <w:tcPr>
            <w:tcW w:w="2126" w:type="dxa"/>
          </w:tcPr>
          <w:p w:rsidR="009A395A" w:rsidRPr="00A3494C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166/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15 03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Управна зграда текстилне индустрије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9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Аничић Нада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Ниш, ул. Страхинића Бана бр. 2/1</w:t>
            </w:r>
          </w:p>
        </w:tc>
        <w:tc>
          <w:tcPr>
            <w:tcW w:w="2126" w:type="dxa"/>
          </w:tcPr>
          <w:p w:rsidR="009A395A" w:rsidRPr="003147A1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602/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10 07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9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Андраш Сас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Сибница општина Блаце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89/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14 09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9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Шаља Ахим,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ул. Краља Петра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 47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92/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16 09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По+П+Пк</w:t>
            </w:r>
          </w:p>
        </w:tc>
      </w:tr>
      <w:tr w:rsidR="009A395A" w:rsidTr="005F4F0D">
        <w:trPr>
          <w:trHeight w:val="465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Томић Станимир, с. Гргуре општина Блаце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581/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03 25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510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56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Pr="008A0BE2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Сушара за воће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Pr="00C6660B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66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Мини хладњача за воће са настрешницом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Евица Димоски, Попова, општина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</w:p>
          <w:p w:rsidR="009A395A" w:rsidRPr="00FF4678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F467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Петровић Милутин, Ниш,</w:t>
            </w:r>
          </w:p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67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 Филипа Вишњића бр. 3/6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FF4678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413/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577245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291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Виријевић Радисав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Стубал, општина Блаце</w:t>
            </w:r>
          </w:p>
        </w:tc>
        <w:tc>
          <w:tcPr>
            <w:tcW w:w="2126" w:type="dxa"/>
            <w:vMerge w:val="restart"/>
          </w:tcPr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700/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10 08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315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151D6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Миловановић Станомир Блаце</w:t>
            </w:r>
          </w:p>
          <w:p w:rsidR="009A395A" w:rsidRPr="00151D6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Војводе Степе бр. 86</w:t>
            </w:r>
          </w:p>
        </w:tc>
        <w:tc>
          <w:tcPr>
            <w:tcW w:w="2126" w:type="dxa"/>
          </w:tcPr>
          <w:p w:rsidR="009A395A" w:rsidRPr="00151D6E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151D6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51D6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351-681/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16 12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Мини хладњача</w:t>
            </w:r>
          </w:p>
        </w:tc>
        <w:tc>
          <w:tcPr>
            <w:tcW w:w="1843" w:type="dxa"/>
          </w:tcPr>
          <w:p w:rsidR="009A395A" w:rsidRPr="00A6255C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378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Pr="00F6212D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Миленковић Инокентије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Блаце</w:t>
            </w:r>
          </w:p>
          <w:p w:rsidR="009A395A" w:rsidRPr="00281ABB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Ул. Краља Петра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 82</w:t>
            </w:r>
          </w:p>
        </w:tc>
        <w:tc>
          <w:tcPr>
            <w:tcW w:w="2126" w:type="dxa"/>
            <w:vMerge w:val="restart"/>
          </w:tcPr>
          <w:p w:rsidR="009A395A" w:rsidRPr="00281ABB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281ABB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51D6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104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16 16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435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281ABB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52"/>
        </w:trPr>
        <w:tc>
          <w:tcPr>
            <w:tcW w:w="958" w:type="dxa"/>
            <w:vMerge w:val="restart"/>
            <w:tcBorders>
              <w:bottom w:val="single" w:sz="4" w:space="0" w:color="auto"/>
            </w:tcBorders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bottom w:val="single" w:sz="4" w:space="0" w:color="auto"/>
            </w:tcBorders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Лапчевић Иван и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Лапчевић Саша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Блаце, ул. Св. Саве бр. 39а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9A395A" w:rsidRPr="00F6212D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D6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130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14 21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151D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Наткривена тераса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588"/>
        </w:trPr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9A395A" w:rsidRPr="00F6212D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A395A" w:rsidRPr="00941069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A395A" w:rsidTr="005F4F0D">
        <w:trPr>
          <w:trHeight w:val="339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Pr="00A6255C" w:rsidRDefault="009A395A" w:rsidP="005F4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Милутиновић Миљко,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Николе Пашића бр. 16</w:t>
            </w:r>
          </w:p>
        </w:tc>
        <w:tc>
          <w:tcPr>
            <w:tcW w:w="2126" w:type="dxa"/>
            <w:vMerge w:val="restart"/>
          </w:tcPr>
          <w:p w:rsidR="009A395A" w:rsidRPr="00A6255C" w:rsidRDefault="009A395A" w:rsidP="005F4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679/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16 21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288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322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Настрешница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Pr="00A54E0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4E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Стешевић Драгић,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4E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 Цара Душана бр. 87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413/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10 22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.2016.</w:t>
            </w:r>
          </w:p>
        </w:tc>
        <w:tc>
          <w:tcPr>
            <w:tcW w:w="2410" w:type="dxa"/>
          </w:tcPr>
          <w:p w:rsidR="009A395A" w:rsidRPr="0057724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577245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243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Јанићијевић Коста,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Николе Тесле бр. 28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23/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17 01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2410" w:type="dxa"/>
          </w:tcPr>
          <w:p w:rsidR="009A395A" w:rsidRPr="00C6660B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285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</w:pPr>
            <w:r w:rsidRPr="00453C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270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</w:pPr>
            <w:r w:rsidRPr="00453C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Симић Милосав, Вождовац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Кумодрашка бр. 394/17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43/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17 03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</w:p>
        </w:tc>
        <w:tc>
          <w:tcPr>
            <w:tcW w:w="2410" w:type="dxa"/>
          </w:tcPr>
          <w:p w:rsidR="009A395A" w:rsidRPr="00DA669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Pr="00C6660B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DA669E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502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Раденковић Драгиша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Г. Драгуша, општина Блаце</w:t>
            </w:r>
          </w:p>
          <w:p w:rsidR="009A395A" w:rsidRPr="00C37F6D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C37F6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Мијајловић Горана,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Радивоја Увалића Бате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687/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16 12.12.2016</w:t>
            </w:r>
          </w:p>
        </w:tc>
        <w:tc>
          <w:tcPr>
            <w:tcW w:w="2410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C6660B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  <w:vMerge w:val="restart"/>
          </w:tcPr>
          <w:p w:rsidR="009A395A" w:rsidRPr="00E64E4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1185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:rsidR="009A395A" w:rsidRPr="000F6869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41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Решење о измени и допуни решења о озакоњењу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објекта</w:t>
            </w:r>
            <w:proofErr w:type="spellEnd"/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III-02-351-687/16-1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28.12.2016.</w:t>
            </w:r>
          </w:p>
        </w:tc>
        <w:tc>
          <w:tcPr>
            <w:tcW w:w="2410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vMerge/>
          </w:tcPr>
          <w:p w:rsidR="009A395A" w:rsidRPr="00E64E4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</w:tc>
      </w:tr>
      <w:tr w:rsidR="009A395A" w:rsidTr="005F4F0D">
        <w:trPr>
          <w:trHeight w:val="402"/>
        </w:trPr>
        <w:tc>
          <w:tcPr>
            <w:tcW w:w="958" w:type="dxa"/>
            <w:vMerge w:val="restart"/>
          </w:tcPr>
          <w:p w:rsidR="009A395A" w:rsidRPr="00A73546" w:rsidRDefault="009A395A" w:rsidP="005F4F0D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Марковић Љиљана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Г. Кашевар,  општина Блаце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C5741E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44/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17 16.02.2017.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413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495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Дамњановић Милунка, Ниш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Византијски Булевар 8/18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696/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16 20.01.2017.</w:t>
            </w:r>
          </w:p>
        </w:tc>
        <w:tc>
          <w:tcPr>
            <w:tcW w:w="2410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E64E4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318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Pr="00E64E41" w:rsidRDefault="009A395A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318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Марковић Љубиша,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Цара Лазара 23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45/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17 23.02.2017.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318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Пејић Милан-Блаце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Пејић Драгомира-Врбовац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Пејић Драгољуб- Блаце</w:t>
            </w:r>
          </w:p>
        </w:tc>
        <w:tc>
          <w:tcPr>
            <w:tcW w:w="2126" w:type="dxa"/>
          </w:tcPr>
          <w:p w:rsidR="009A395A" w:rsidRPr="00853DA7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594/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08.03.2017.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Pr="006B4C1B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6B4C1B" w:rsidRDefault="009A395A" w:rsidP="005F4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П+1</w:t>
            </w:r>
          </w:p>
        </w:tc>
      </w:tr>
      <w:tr w:rsidR="009A395A" w:rsidTr="005F4F0D">
        <w:trPr>
          <w:trHeight w:val="318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Балтић Гордана, Београд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Стевана Мусића 5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225/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853DA7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16.03.2017.</w:t>
            </w:r>
          </w:p>
        </w:tc>
        <w:tc>
          <w:tcPr>
            <w:tcW w:w="2410" w:type="dxa"/>
          </w:tcPr>
          <w:p w:rsidR="009A395A" w:rsidRPr="0078595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E64E4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406"/>
        </w:trPr>
        <w:tc>
          <w:tcPr>
            <w:tcW w:w="958" w:type="dxa"/>
            <w:vMerge w:val="restart"/>
          </w:tcPr>
          <w:p w:rsidR="009A395A" w:rsidRPr="00A73546" w:rsidRDefault="009A395A" w:rsidP="005F4F0D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Пејић Ивица,  Блаце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Војводе Степе 87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266/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53DA7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08.03.2017.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501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Pr="00D6453C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Pr="00D6453C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По+П+Пк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Мијајловић Славољуб,</w:t>
            </w:r>
          </w:p>
          <w:p w:rsidR="009A395A" w:rsidRPr="00176B40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Суви До, општина Блаце</w:t>
            </w:r>
          </w:p>
        </w:tc>
        <w:tc>
          <w:tcPr>
            <w:tcW w:w="2126" w:type="dxa"/>
          </w:tcPr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348/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10 03.02.2017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Спасић Слободан, Београд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Ђордана Бруна 9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348/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10.04.2017.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Пршић Ивко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Стубал,  општина Блаце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159/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18.04.2017.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Пршић Ивко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Стубал,  општина Блаце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160/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12.05.2017.</w:t>
            </w:r>
          </w:p>
        </w:tc>
        <w:tc>
          <w:tcPr>
            <w:tcW w:w="2410" w:type="dxa"/>
          </w:tcPr>
          <w:p w:rsidR="009A395A" w:rsidRPr="00D6453C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2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</w:t>
            </w:r>
            <w:r w:rsidRPr="001D3C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омоћни</w:t>
            </w:r>
          </w:p>
        </w:tc>
        <w:tc>
          <w:tcPr>
            <w:tcW w:w="1843" w:type="dxa"/>
          </w:tcPr>
          <w:p w:rsidR="009A395A" w:rsidRPr="00D6453C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Витас Светлана, Ниш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Пријездина 12/19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500/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10.03.2017.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Илић Јовица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Шиљомана, општина Блаце</w:t>
            </w:r>
          </w:p>
        </w:tc>
        <w:tc>
          <w:tcPr>
            <w:tcW w:w="2126" w:type="dxa"/>
          </w:tcPr>
          <w:p w:rsidR="009A395A" w:rsidRPr="009C1ECC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792/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07.04.2017.</w:t>
            </w:r>
          </w:p>
        </w:tc>
        <w:tc>
          <w:tcPr>
            <w:tcW w:w="2410" w:type="dxa"/>
          </w:tcPr>
          <w:p w:rsidR="009A395A" w:rsidRPr="003C33B8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 спрат и степениш</w:t>
            </w:r>
            <w:r w:rsidRPr="003C33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ни простор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Илић Јовица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Шиљомана, општина Блаце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817/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07.04.2017.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Економски сушара за воће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21"/>
        </w:trPr>
        <w:tc>
          <w:tcPr>
            <w:tcW w:w="958" w:type="dxa"/>
          </w:tcPr>
          <w:p w:rsidR="009A395A" w:rsidRPr="00AC5353" w:rsidRDefault="009A395A" w:rsidP="005F4F0D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C106E6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Ристић Драгутин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Шиљомана, општина Блаце</w:t>
            </w:r>
          </w:p>
        </w:tc>
        <w:tc>
          <w:tcPr>
            <w:tcW w:w="2126" w:type="dxa"/>
          </w:tcPr>
          <w:p w:rsidR="009A395A" w:rsidRPr="00C106E6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372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83720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620/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11.04.2017.</w:t>
            </w:r>
          </w:p>
        </w:tc>
        <w:tc>
          <w:tcPr>
            <w:tcW w:w="2410" w:type="dxa"/>
          </w:tcPr>
          <w:p w:rsidR="009A395A" w:rsidRPr="00096F21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096F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Производни</w:t>
            </w: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  <w:r w:rsidRPr="00C106E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Металостругарска</w:t>
            </w:r>
            <w:r w:rsidRPr="00096F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радионица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096F21" w:rsidRDefault="009A395A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1562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Спасић Радман и Здравковић Србијанка-Блаце, ул. Чика Јове Змаја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Стојановић Анка-Ниш, 21.мај 9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9A395A" w:rsidRPr="002B75E8" w:rsidRDefault="009A395A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B75E8">
              <w:rPr>
                <w:rFonts w:ascii="Times New Roman" w:hAnsi="Times New Roman" w:cs="Times New Roman"/>
              </w:rPr>
              <w:t>III</w:t>
            </w:r>
            <w:r w:rsidRPr="002B75E8">
              <w:rPr>
                <w:rFonts w:ascii="Times New Roman" w:hAnsi="Times New Roman" w:cs="Times New Roman"/>
                <w:lang w:val="sr-Cyrl-CS"/>
              </w:rPr>
              <w:t>-</w:t>
            </w:r>
            <w:r w:rsidRPr="002B75E8">
              <w:rPr>
                <w:rFonts w:ascii="Times New Roman" w:hAnsi="Times New Roman" w:cs="Times New Roman"/>
                <w:lang w:val="sr-Latn-CS"/>
              </w:rPr>
              <w:t>02-</w:t>
            </w:r>
            <w:r w:rsidRPr="002B75E8">
              <w:rPr>
                <w:rFonts w:ascii="Times New Roman" w:hAnsi="Times New Roman" w:cs="Times New Roman"/>
                <w:lang w:val="sr-Cyrl-CS"/>
              </w:rPr>
              <w:t>351-1067/</w:t>
            </w:r>
            <w:r w:rsidRPr="002B75E8">
              <w:rPr>
                <w:rFonts w:ascii="Times New Roman" w:hAnsi="Times New Roman" w:cs="Times New Roman"/>
                <w:lang w:val="sr-Cyrl-RS"/>
              </w:rPr>
              <w:t>17</w:t>
            </w: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11.05.2017.</w:t>
            </w:r>
          </w:p>
        </w:tc>
        <w:tc>
          <w:tcPr>
            <w:tcW w:w="2410" w:type="dxa"/>
          </w:tcPr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8"/>
                <w:szCs w:val="8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Pr="00E27B2A" w:rsidRDefault="009A395A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837205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63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Вељовић Слободан, Блаце ул. Николе Тесле бр. 10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561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C25FC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08.06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76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Кнежевић Миљојка Музаће, општина Блаце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590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Default="009A395A" w:rsidP="005F4F0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13.06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713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Илић Матеја ул. Боривоја Стевановића бр. 26/6, Београд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1045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9A395A" w:rsidRDefault="009A395A" w:rsidP="005F4F0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19.06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По+П+Пк</w:t>
            </w:r>
          </w:p>
        </w:tc>
      </w:tr>
      <w:tr w:rsidR="009A395A" w:rsidTr="005F4F0D">
        <w:trPr>
          <w:trHeight w:val="738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Савић Радош Попова, општина Блаце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1240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C25FC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20.06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  <w:p w:rsidR="009A395A" w:rsidRDefault="009A395A" w:rsidP="005F4F0D">
            <w:pPr>
              <w:jc w:val="center"/>
            </w:pPr>
          </w:p>
        </w:tc>
        <w:tc>
          <w:tcPr>
            <w:tcW w:w="1843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353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C25FC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395A" w:rsidRPr="00DE6CF2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701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Мијајловић Светислав Барбатовац, општина Блаце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1115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Default="009A395A" w:rsidP="005F4F0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  <w:p w:rsidR="009A395A" w:rsidRDefault="009A395A" w:rsidP="005F4F0D">
            <w:pPr>
              <w:jc w:val="center"/>
            </w:pP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66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01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Стојановић Миливоје Блаце, ул Радомира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Путника</w:t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5FC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179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 w:rsidRPr="00C25FC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C25FCE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23.06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407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Гру</w:t>
            </w:r>
            <w:r w:rsidR="00A51FF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јић Божур Попова, општина Блаце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17AD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157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E17ADC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26.06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</w:pPr>
            <w:r w:rsidRPr="00DE6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413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Pr="00DE6CF2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688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Костић Јован Београд, ул. Славише Вајнера бр. 6.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17AD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916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E17ADC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27.06</w:t>
            </w:r>
            <w:r w:rsidRPr="00E17A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.2017.</w:t>
            </w:r>
          </w:p>
        </w:tc>
        <w:tc>
          <w:tcPr>
            <w:tcW w:w="2410" w:type="dxa"/>
          </w:tcPr>
          <w:p w:rsidR="009A395A" w:rsidRPr="0009409D" w:rsidRDefault="009A395A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9409D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09409D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rPr>
          <w:trHeight w:val="403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Pr="0009409D" w:rsidRDefault="009A395A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68"/>
        </w:trPr>
        <w:tc>
          <w:tcPr>
            <w:tcW w:w="958" w:type="dxa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</w:tcPr>
          <w:p w:rsidR="009A395A" w:rsidRPr="00A6255C" w:rsidRDefault="009A395A" w:rsidP="005F4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Миленковић Зоран, Блаце ул. Видовданска бр. 20</w:t>
            </w:r>
          </w:p>
        </w:tc>
        <w:tc>
          <w:tcPr>
            <w:tcW w:w="2126" w:type="dxa"/>
          </w:tcPr>
          <w:p w:rsidR="009A395A" w:rsidRPr="00A977D7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351-207/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03.07.2017.</w:t>
            </w:r>
          </w:p>
        </w:tc>
        <w:tc>
          <w:tcPr>
            <w:tcW w:w="2410" w:type="dxa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Pr="00A977D7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9A395A" w:rsidTr="005F4F0D">
        <w:trPr>
          <w:trHeight w:val="589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Мијајловић Милета, Чачак, ул. Немањина бр. 70/28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351-1237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Стамбени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9A395A" w:rsidTr="005F4F0D">
        <w:trPr>
          <w:trHeight w:val="626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13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559"/>
        </w:trPr>
        <w:tc>
          <w:tcPr>
            <w:tcW w:w="958" w:type="dxa"/>
            <w:vMerge w:val="restart"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Судимац Зоран Блаце, ул. Цара Лазара бр. 37</w:t>
            </w:r>
          </w:p>
        </w:tc>
        <w:tc>
          <w:tcPr>
            <w:tcW w:w="2126" w:type="dxa"/>
            <w:vMerge w:val="restart"/>
          </w:tcPr>
          <w:p w:rsidR="009A395A" w:rsidRDefault="009A39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351-581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.07.2017.</w:t>
            </w:r>
          </w:p>
        </w:tc>
        <w:tc>
          <w:tcPr>
            <w:tcW w:w="2410" w:type="dxa"/>
          </w:tcPr>
          <w:p w:rsidR="00AF3C9A" w:rsidRPr="00AF3C9A" w:rsidRDefault="00AF3C9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9A395A" w:rsidRPr="00AF3C9A" w:rsidRDefault="009A395A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rPr>
          <w:trHeight w:val="426"/>
        </w:trPr>
        <w:tc>
          <w:tcPr>
            <w:tcW w:w="958" w:type="dxa"/>
            <w:vMerge/>
          </w:tcPr>
          <w:p w:rsidR="009A395A" w:rsidRPr="00AC5353" w:rsidRDefault="009A395A" w:rsidP="005F4F0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958" w:type="dxa"/>
          </w:tcPr>
          <w:p w:rsidR="009A395A" w:rsidRDefault="009A395A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70.</w:t>
            </w:r>
          </w:p>
        </w:tc>
        <w:tc>
          <w:tcPr>
            <w:tcW w:w="3686" w:type="dxa"/>
          </w:tcPr>
          <w:p w:rsidR="009A395A" w:rsidRPr="00540CE4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Милосављевић Радунка</w:t>
            </w:r>
            <w:r w:rsidRPr="00540C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из Ниша, ул. Николе Коперника бр. 49/19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 </w: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begin"/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instrText xml:space="preserve"> MERGEFIELD Инвеститора </w:instrTex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separate"/>
            </w:r>
            <w:r w:rsidRPr="00540CE4"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>Joвановић Слађан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>а</w: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end"/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из Ниша, </w: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begin"/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instrText xml:space="preserve"> MERGEFIELD Адреса </w:instrTex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separate"/>
            </w:r>
            <w:r w:rsidRPr="00540CE4"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 xml:space="preserve">ул. Јелене Главашки бр.1 </w:t>
            </w:r>
            <w:r w:rsidRPr="00540CE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2126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351-1334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4A2DE6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A395A" w:rsidRPr="004A2DE6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A395A" w:rsidTr="005F4F0D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958" w:type="dxa"/>
            <w:vMerge w:val="restart"/>
          </w:tcPr>
          <w:p w:rsidR="009A395A" w:rsidRDefault="009A395A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71.</w:t>
            </w:r>
          </w:p>
        </w:tc>
        <w:tc>
          <w:tcPr>
            <w:tcW w:w="3686" w:type="dxa"/>
            <w:vMerge w:val="restart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Стевановић Живојин,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село Гргуре, Блаце</w:t>
            </w:r>
          </w:p>
        </w:tc>
        <w:tc>
          <w:tcPr>
            <w:tcW w:w="2126" w:type="dxa"/>
            <w:vMerge w:val="restart"/>
          </w:tcPr>
          <w:p w:rsidR="009A395A" w:rsidRPr="00A977D7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77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351-663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</w:t>
            </w:r>
          </w:p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Pr="00A977D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.07.2017.</w:t>
            </w: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9A395A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9A395A" w:rsidRDefault="009A39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B936C3" w:rsidRPr="00B936C3" w:rsidRDefault="009A395A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686" w:type="dxa"/>
          </w:tcPr>
          <w:p w:rsidR="00B936C3" w:rsidRDefault="005009C5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Вранић Милош,Београд,</w:t>
            </w:r>
          </w:p>
          <w:p w:rsidR="005009C5" w:rsidRDefault="008D5FF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="005009C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.Мајк</w:t>
            </w:r>
            <w:r w:rsidR="005009C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 Јевросиме  бр.28</w:t>
            </w:r>
          </w:p>
        </w:tc>
        <w:tc>
          <w:tcPr>
            <w:tcW w:w="2126" w:type="dxa"/>
          </w:tcPr>
          <w:p w:rsidR="00B936C3" w:rsidRDefault="005009C5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III-351-242/17</w:t>
            </w:r>
          </w:p>
          <w:p w:rsidR="005009C5" w:rsidRPr="005009C5" w:rsidRDefault="00727273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13.07.2017.</w:t>
            </w:r>
          </w:p>
        </w:tc>
        <w:tc>
          <w:tcPr>
            <w:tcW w:w="2410" w:type="dxa"/>
          </w:tcPr>
          <w:p w:rsidR="00B936C3" w:rsidRPr="00727273" w:rsidRDefault="00727273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936C3" w:rsidRDefault="00727273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FB54D8" w:rsidTr="005F4F0D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958" w:type="dxa"/>
            <w:vMerge w:val="restart"/>
          </w:tcPr>
          <w:p w:rsidR="00FB54D8" w:rsidRPr="00A94676" w:rsidRDefault="00FB54D8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686" w:type="dxa"/>
            <w:vMerge w:val="restart"/>
          </w:tcPr>
          <w:p w:rsidR="00FB54D8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Савић Драгић,Блаце</w:t>
            </w:r>
          </w:p>
          <w:p w:rsidR="00FB54D8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Ул.Војводе Степе бр.67</w:t>
            </w:r>
          </w:p>
        </w:tc>
        <w:tc>
          <w:tcPr>
            <w:tcW w:w="2126" w:type="dxa"/>
            <w:vMerge w:val="restart"/>
          </w:tcPr>
          <w:p w:rsidR="00FB54D8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III-351-247/17</w:t>
            </w:r>
          </w:p>
          <w:p w:rsidR="00FB54D8" w:rsidRPr="00D54315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14.07.2017.</w:t>
            </w:r>
          </w:p>
        </w:tc>
        <w:tc>
          <w:tcPr>
            <w:tcW w:w="2410" w:type="dxa"/>
          </w:tcPr>
          <w:p w:rsidR="00FB54D8" w:rsidRPr="00D54315" w:rsidRDefault="00FB54D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FB54D8" w:rsidRDefault="00FB54D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FB54D8" w:rsidTr="005F4F0D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958" w:type="dxa"/>
            <w:vMerge/>
          </w:tcPr>
          <w:p w:rsidR="00FB54D8" w:rsidRDefault="00FB54D8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B54D8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FB54D8" w:rsidRDefault="00FB54D8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410" w:type="dxa"/>
          </w:tcPr>
          <w:p w:rsidR="00FB54D8" w:rsidRDefault="00FB54D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FB54D8" w:rsidRDefault="00FB54D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686" w:type="dxa"/>
          </w:tcPr>
          <w:p w:rsidR="00B936C3" w:rsidRDefault="002C3B17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Ђорђевић Слободан,Београд</w:t>
            </w:r>
          </w:p>
          <w:p w:rsidR="002C3B17" w:rsidRDefault="002C3B17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Ул.Палисадска</w:t>
            </w:r>
            <w:r w:rsidR="001271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бр. 1Е/2</w:t>
            </w:r>
          </w:p>
        </w:tc>
        <w:tc>
          <w:tcPr>
            <w:tcW w:w="2126" w:type="dxa"/>
          </w:tcPr>
          <w:p w:rsidR="00B936C3" w:rsidRDefault="002C3B17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III-351-1483/17</w:t>
            </w:r>
          </w:p>
          <w:p w:rsidR="0061056B" w:rsidRPr="0061056B" w:rsidRDefault="0061056B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13.07.2017.</w:t>
            </w:r>
          </w:p>
        </w:tc>
        <w:tc>
          <w:tcPr>
            <w:tcW w:w="2410" w:type="dxa"/>
          </w:tcPr>
          <w:p w:rsidR="00B936C3" w:rsidRDefault="0061056B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936C3" w:rsidRDefault="0061056B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686" w:type="dxa"/>
          </w:tcPr>
          <w:p w:rsidR="007D6AA7" w:rsidRDefault="007D6AA7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Прелић </w:t>
            </w:r>
            <w:r w:rsidR="009F732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Славица,Блаце</w:t>
            </w:r>
          </w:p>
          <w:p w:rsidR="00B936C3" w:rsidRPr="00A429A4" w:rsidRDefault="009F732C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Радничка бр.36</w:t>
            </w:r>
          </w:p>
        </w:tc>
        <w:tc>
          <w:tcPr>
            <w:tcW w:w="2126" w:type="dxa"/>
          </w:tcPr>
          <w:p w:rsidR="00B936C3" w:rsidRDefault="009F732C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351-707</w:t>
            </w:r>
            <w:r w:rsidR="0052713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/10</w:t>
            </w:r>
          </w:p>
          <w:p w:rsidR="00F45730" w:rsidRPr="009F732C" w:rsidRDefault="00F45730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20.07.2017.</w:t>
            </w:r>
          </w:p>
        </w:tc>
        <w:tc>
          <w:tcPr>
            <w:tcW w:w="2410" w:type="dxa"/>
          </w:tcPr>
          <w:p w:rsidR="00B936C3" w:rsidRDefault="00F45730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936C3" w:rsidRDefault="00527136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П+1+Пк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686" w:type="dxa"/>
          </w:tcPr>
          <w:p w:rsidR="00B936C3" w:rsidRDefault="00117E7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Терзић Вера,Рума</w:t>
            </w:r>
          </w:p>
          <w:p w:rsidR="00117E7D" w:rsidRDefault="00117E7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ул.Павловачка бр.98</w:t>
            </w:r>
          </w:p>
        </w:tc>
        <w:tc>
          <w:tcPr>
            <w:tcW w:w="2126" w:type="dxa"/>
          </w:tcPr>
          <w:p w:rsidR="00B936C3" w:rsidRDefault="00117E7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</w:t>
            </w:r>
            <w:r w:rsidR="003921D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-1449/17</w:t>
            </w:r>
          </w:p>
          <w:p w:rsidR="003921D9" w:rsidRPr="00117E7D" w:rsidRDefault="003921D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20.07.2017.</w:t>
            </w:r>
          </w:p>
        </w:tc>
        <w:tc>
          <w:tcPr>
            <w:tcW w:w="2410" w:type="dxa"/>
          </w:tcPr>
          <w:p w:rsidR="00B936C3" w:rsidRDefault="003921D9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B936C3" w:rsidRDefault="003921D9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686" w:type="dxa"/>
          </w:tcPr>
          <w:p w:rsidR="00B936C3" w:rsidRDefault="000154D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Томић Драгослав,Београд</w:t>
            </w:r>
          </w:p>
          <w:p w:rsidR="000154DE" w:rsidRPr="00267E53" w:rsidRDefault="000154DE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Ул.Видиковачки Венац бр.41</w:t>
            </w:r>
            <w:r w:rsidR="00267E5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/35</w:t>
            </w:r>
          </w:p>
        </w:tc>
        <w:tc>
          <w:tcPr>
            <w:tcW w:w="2126" w:type="dxa"/>
          </w:tcPr>
          <w:p w:rsidR="00B936C3" w:rsidRDefault="00267E53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III-351-1333/17</w:t>
            </w:r>
          </w:p>
          <w:p w:rsidR="00267E53" w:rsidRPr="00267E53" w:rsidRDefault="00267E53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24.07.2017</w:t>
            </w:r>
          </w:p>
        </w:tc>
        <w:tc>
          <w:tcPr>
            <w:tcW w:w="2410" w:type="dxa"/>
          </w:tcPr>
          <w:p w:rsidR="00B936C3" w:rsidRPr="00267E53" w:rsidRDefault="00267E53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936C3" w:rsidRDefault="00267E53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Су+П+Пк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686" w:type="dxa"/>
          </w:tcPr>
          <w:p w:rsidR="00B936C3" w:rsidRDefault="0014178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доровић Мирјана,Ниш</w:t>
            </w:r>
          </w:p>
          <w:p w:rsidR="0014178E" w:rsidRPr="0014178E" w:rsidRDefault="0014178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Ул.Генерала Милојка Лешјанина бр.46/7</w:t>
            </w:r>
          </w:p>
        </w:tc>
        <w:tc>
          <w:tcPr>
            <w:tcW w:w="2126" w:type="dxa"/>
          </w:tcPr>
          <w:p w:rsidR="00EC6E67" w:rsidRDefault="0014178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351-1446/17</w:t>
            </w:r>
          </w:p>
          <w:p w:rsidR="0014178E" w:rsidRPr="0014178E" w:rsidRDefault="002D5B5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26.07.2017.</w:t>
            </w:r>
          </w:p>
        </w:tc>
        <w:tc>
          <w:tcPr>
            <w:tcW w:w="2410" w:type="dxa"/>
          </w:tcPr>
          <w:p w:rsidR="009A69B7" w:rsidRDefault="002D5B5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A69B7" w:rsidRDefault="002D5B5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B936C3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936C3" w:rsidRPr="00A94676" w:rsidRDefault="00A9467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686" w:type="dxa"/>
          </w:tcPr>
          <w:p w:rsidR="000F4354" w:rsidRDefault="002D5B5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Мијајловић Радоје,Београд (Крњача)</w:t>
            </w:r>
            <w:r w:rsidR="00CA25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</w:p>
          <w:p w:rsidR="00CA25AD" w:rsidRDefault="00CA25A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Ул.Прва Партизанска бр</w:t>
            </w:r>
            <w:r w:rsidR="001271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35Б</w:t>
            </w:r>
          </w:p>
        </w:tc>
        <w:tc>
          <w:tcPr>
            <w:tcW w:w="2126" w:type="dxa"/>
          </w:tcPr>
          <w:p w:rsidR="004B5E85" w:rsidRDefault="00CA25AD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III-351-1487/17</w:t>
            </w:r>
          </w:p>
          <w:p w:rsidR="00CA25AD" w:rsidRPr="004B5E85" w:rsidRDefault="00CA25AD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26.07.2017.</w:t>
            </w:r>
          </w:p>
        </w:tc>
        <w:tc>
          <w:tcPr>
            <w:tcW w:w="2410" w:type="dxa"/>
          </w:tcPr>
          <w:p w:rsidR="00B936C3" w:rsidRPr="00CA25AD" w:rsidRDefault="00CA25AD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936C3" w:rsidRDefault="00CA25AD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F25A52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F25A52" w:rsidRPr="00A94676" w:rsidRDefault="00F25A5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686" w:type="dxa"/>
          </w:tcPr>
          <w:p w:rsidR="00F25A52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Кричак Милосав,село Жуње,општина Брус</w:t>
            </w:r>
          </w:p>
        </w:tc>
        <w:tc>
          <w:tcPr>
            <w:tcW w:w="2126" w:type="dxa"/>
          </w:tcPr>
          <w:p w:rsidR="00F25A52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-351-1456/17</w:t>
            </w:r>
          </w:p>
          <w:p w:rsidR="00F25A52" w:rsidRPr="00EC6E67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27.07.2017.</w:t>
            </w:r>
          </w:p>
        </w:tc>
        <w:tc>
          <w:tcPr>
            <w:tcW w:w="2410" w:type="dxa"/>
          </w:tcPr>
          <w:p w:rsidR="00F25A52" w:rsidRDefault="00F25A52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F25A52" w:rsidRDefault="00F25A52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F25A52" w:rsidRDefault="00F25A5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По+П+1</w:t>
            </w:r>
          </w:p>
          <w:p w:rsidR="00F25A52" w:rsidRDefault="00F25A5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F25A52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F25A52" w:rsidRPr="00A94676" w:rsidRDefault="00F25A5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686" w:type="dxa"/>
          </w:tcPr>
          <w:p w:rsidR="00F25A52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Фелипс Велинка,Бор</w:t>
            </w:r>
          </w:p>
          <w:p w:rsidR="00F25A52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Ул.Трећег октобра бр.15/3 и Чапрић Светлана,Бор ул.Радничка</w:t>
            </w:r>
            <w:r w:rsidR="001271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бр.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20/1</w:t>
            </w:r>
          </w:p>
        </w:tc>
        <w:tc>
          <w:tcPr>
            <w:tcW w:w="2126" w:type="dxa"/>
          </w:tcPr>
          <w:p w:rsidR="001323DD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:rsidR="00F25A52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351-678/10</w:t>
            </w:r>
          </w:p>
          <w:p w:rsidR="00F25A52" w:rsidRPr="004B5E85" w:rsidRDefault="00F25A5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28.07.2017.</w:t>
            </w:r>
          </w:p>
        </w:tc>
        <w:tc>
          <w:tcPr>
            <w:tcW w:w="2410" w:type="dxa"/>
          </w:tcPr>
          <w:p w:rsidR="00A6255C" w:rsidRDefault="00A6255C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A52" w:rsidRDefault="00F25A52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6255C" w:rsidRDefault="00A6255C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A52" w:rsidRDefault="00F25A5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F25A52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F25A52" w:rsidRPr="00A94676" w:rsidRDefault="00F25A5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686" w:type="dxa"/>
          </w:tcPr>
          <w:p w:rsidR="00F25A52" w:rsidRDefault="00F92B3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Општина Блаце,Карађорђева бр</w:t>
            </w:r>
            <w:r w:rsidR="001271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4</w:t>
            </w:r>
          </w:p>
        </w:tc>
        <w:tc>
          <w:tcPr>
            <w:tcW w:w="2126" w:type="dxa"/>
          </w:tcPr>
          <w:p w:rsidR="00F25A52" w:rsidRDefault="00F92B3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</w:t>
            </w:r>
            <w:r w:rsidR="003D4DD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-351-1495/17</w:t>
            </w:r>
          </w:p>
          <w:p w:rsidR="003D4DDB" w:rsidRPr="00F92B39" w:rsidRDefault="003D4DDB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09.08.2017.</w:t>
            </w:r>
          </w:p>
        </w:tc>
        <w:tc>
          <w:tcPr>
            <w:tcW w:w="2410" w:type="dxa"/>
          </w:tcPr>
          <w:p w:rsidR="00F25A52" w:rsidRDefault="003D4DDB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Стамбено пословни</w:t>
            </w:r>
          </w:p>
        </w:tc>
        <w:tc>
          <w:tcPr>
            <w:tcW w:w="1843" w:type="dxa"/>
          </w:tcPr>
          <w:p w:rsidR="00F25A52" w:rsidRDefault="003D4DDB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По+П+1+Пк</w:t>
            </w:r>
          </w:p>
        </w:tc>
      </w:tr>
      <w:tr w:rsidR="00F25A52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F25A52" w:rsidRPr="00A94676" w:rsidRDefault="00F25A5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686" w:type="dxa"/>
          </w:tcPr>
          <w:p w:rsidR="00F25A52" w:rsidRDefault="005450B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Јозић Љиљана,Блаце</w:t>
            </w:r>
          </w:p>
          <w:p w:rsidR="005450B3" w:rsidRDefault="005450B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Ул.Николе Тесле бр.31</w:t>
            </w:r>
          </w:p>
        </w:tc>
        <w:tc>
          <w:tcPr>
            <w:tcW w:w="2126" w:type="dxa"/>
          </w:tcPr>
          <w:p w:rsidR="00F25A52" w:rsidRDefault="005450B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</w:t>
            </w:r>
            <w:r w:rsidR="002B556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-351-378/17</w:t>
            </w:r>
          </w:p>
          <w:p w:rsidR="002B5563" w:rsidRPr="005450B3" w:rsidRDefault="002B556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08.09.2017.</w:t>
            </w:r>
          </w:p>
        </w:tc>
        <w:tc>
          <w:tcPr>
            <w:tcW w:w="2410" w:type="dxa"/>
          </w:tcPr>
          <w:p w:rsidR="00F25A52" w:rsidRDefault="002B5563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Економски</w:t>
            </w:r>
          </w:p>
          <w:p w:rsidR="002B5563" w:rsidRDefault="002B5563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F25A52" w:rsidRDefault="002B5563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2B5563" w:rsidRDefault="002B5563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F25A52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F25A52" w:rsidRPr="00A94676" w:rsidRDefault="00F25A5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84.</w:t>
            </w:r>
          </w:p>
        </w:tc>
        <w:tc>
          <w:tcPr>
            <w:tcW w:w="3686" w:type="dxa"/>
          </w:tcPr>
          <w:p w:rsidR="00F25A52" w:rsidRDefault="002B556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Савић Миланче,Блаце</w:t>
            </w:r>
          </w:p>
          <w:p w:rsidR="002B5563" w:rsidRDefault="002B5563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Ул.Видовданска бб.</w:t>
            </w:r>
          </w:p>
        </w:tc>
        <w:tc>
          <w:tcPr>
            <w:tcW w:w="2126" w:type="dxa"/>
          </w:tcPr>
          <w:p w:rsidR="00F25A52" w:rsidRDefault="00251396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III-351-1062/17</w:t>
            </w:r>
          </w:p>
          <w:p w:rsidR="00251396" w:rsidRPr="00251396" w:rsidRDefault="00251396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08.09.2017.</w:t>
            </w:r>
          </w:p>
        </w:tc>
        <w:tc>
          <w:tcPr>
            <w:tcW w:w="2410" w:type="dxa"/>
          </w:tcPr>
          <w:p w:rsidR="00F25A52" w:rsidRPr="00251396" w:rsidRDefault="00251396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F25A52" w:rsidRDefault="00251396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BA0F4F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A0F4F" w:rsidRDefault="00BA0F4F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686" w:type="dxa"/>
          </w:tcPr>
          <w:p w:rsidR="008E2546" w:rsidRDefault="00BA0F4F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Ђорђевић Добрила, </w:t>
            </w:r>
          </w:p>
          <w:p w:rsidR="00BA0F4F" w:rsidRDefault="00BA0F4F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Жарково-Београд</w:t>
            </w:r>
          </w:p>
          <w:p w:rsidR="00BA0F4F" w:rsidRPr="00BA0F4F" w:rsidRDefault="00BA0F4F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Арчибалда Рајса бр. 42/9</w:t>
            </w:r>
          </w:p>
        </w:tc>
        <w:tc>
          <w:tcPr>
            <w:tcW w:w="2126" w:type="dxa"/>
          </w:tcPr>
          <w:p w:rsidR="008E2546" w:rsidRPr="008E2546" w:rsidRDefault="008E2546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8E2546" w:rsidRDefault="008E2546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III-351-1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524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/17</w:t>
            </w:r>
          </w:p>
          <w:p w:rsidR="00BA0F4F" w:rsidRPr="008E2546" w:rsidRDefault="008E2546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18.10.2017. </w:t>
            </w:r>
          </w:p>
        </w:tc>
        <w:tc>
          <w:tcPr>
            <w:tcW w:w="2410" w:type="dxa"/>
          </w:tcPr>
          <w:p w:rsidR="008E2546" w:rsidRDefault="008E2546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F4F" w:rsidRDefault="008E2546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BA0F4F" w:rsidRDefault="00BA0F4F" w:rsidP="005F4F0D">
            <w:pPr>
              <w:tabs>
                <w:tab w:val="center" w:pos="792"/>
                <w:tab w:val="left" w:pos="1529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8E2546" w:rsidRDefault="008E2546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Су+П</w:t>
            </w:r>
          </w:p>
        </w:tc>
      </w:tr>
      <w:tr w:rsidR="00A429A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A429A4" w:rsidRDefault="00A429A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686" w:type="dxa"/>
          </w:tcPr>
          <w:p w:rsidR="00A429A4" w:rsidRPr="00DD4F68" w:rsidRDefault="000A56B4" w:rsidP="005F4F0D">
            <w:pPr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D4F68">
              <w:rPr>
                <w:rFonts w:ascii="Times New Roman" w:hAnsi="Times New Roman" w:cs="Times New Roman"/>
              </w:rPr>
              <w:t>Миловановић</w:t>
            </w:r>
            <w:proofErr w:type="spellEnd"/>
            <w:r w:rsidRPr="00DD4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4F68">
              <w:rPr>
                <w:rFonts w:ascii="Times New Roman" w:hAnsi="Times New Roman" w:cs="Times New Roman"/>
              </w:rPr>
              <w:t>Даницa</w:t>
            </w:r>
            <w:proofErr w:type="spellEnd"/>
            <w:r w:rsidRPr="00DD4F68">
              <w:rPr>
                <w:rFonts w:ascii="Times New Roman" w:hAnsi="Times New Roman" w:cs="Times New Roman"/>
                <w:lang w:val="sr-Cyrl-RS"/>
              </w:rPr>
              <w:t xml:space="preserve"> и</w:t>
            </w:r>
            <w:r w:rsidR="00A429A4" w:rsidRPr="00DD4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429A4" w:rsidRPr="00DD4F68">
              <w:rPr>
                <w:rFonts w:ascii="Times New Roman" w:hAnsi="Times New Roman" w:cs="Times New Roman"/>
              </w:rPr>
              <w:t>Миловановић</w:t>
            </w:r>
            <w:proofErr w:type="spellEnd"/>
            <w:r w:rsidR="00A429A4" w:rsidRPr="00DD4F68">
              <w:rPr>
                <w:rFonts w:ascii="Times New Roman" w:hAnsi="Times New Roman" w:cs="Times New Roman"/>
                <w:lang w:val="sr-Cyrl-RS"/>
              </w:rPr>
              <w:t xml:space="preserve"> Милан</w:t>
            </w:r>
            <w:r w:rsidR="00A429A4" w:rsidRPr="00DD4F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4F68">
              <w:rPr>
                <w:rFonts w:ascii="Times New Roman" w:hAnsi="Times New Roman" w:cs="Times New Roman"/>
                <w:lang w:val="sr-Cyrl-RS"/>
              </w:rPr>
              <w:t>из  Београда</w:t>
            </w:r>
            <w:proofErr w:type="gramEnd"/>
            <w:r w:rsidRPr="00DD4F68">
              <w:rPr>
                <w:rFonts w:ascii="Times New Roman" w:hAnsi="Times New Roman" w:cs="Times New Roman"/>
                <w:lang w:val="sr-Cyrl-RS"/>
              </w:rPr>
              <w:t xml:space="preserve">, ул. Јованке Радаковић бр. 38 и </w:t>
            </w:r>
          </w:p>
          <w:p w:rsidR="000A56B4" w:rsidRPr="00DD4F68" w:rsidRDefault="000A56B4" w:rsidP="005F4F0D">
            <w:pPr>
              <w:rPr>
                <w:rFonts w:ascii="Times New Roman" w:hAnsi="Times New Roman" w:cs="Times New Roman"/>
              </w:rPr>
            </w:pPr>
            <w:r w:rsidRPr="00DD4F68">
              <w:rPr>
                <w:rFonts w:ascii="Times New Roman" w:hAnsi="Times New Roman" w:cs="Times New Roman"/>
                <w:lang w:val="sr-Cyrl-RS"/>
              </w:rPr>
              <w:t>Андрић Анкице</w:t>
            </w:r>
          </w:p>
          <w:p w:rsidR="000A56B4" w:rsidRPr="00DD4F68" w:rsidRDefault="000A56B4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DD4F68">
              <w:rPr>
                <w:rFonts w:ascii="Times New Roman" w:hAnsi="Times New Roman" w:cs="Times New Roman"/>
                <w:lang w:val="sr-Cyrl-RS"/>
              </w:rPr>
              <w:t>из Београда, ул. Устаничка бр. 164</w:t>
            </w:r>
          </w:p>
        </w:tc>
        <w:tc>
          <w:tcPr>
            <w:tcW w:w="2126" w:type="dxa"/>
          </w:tcPr>
          <w:p w:rsidR="00A429A4" w:rsidRPr="000A56B4" w:rsidRDefault="00A429A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02-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351-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442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A56B4" w:rsidRPr="000A56B4" w:rsidRDefault="000A56B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.2017.</w:t>
            </w:r>
          </w:p>
        </w:tc>
        <w:tc>
          <w:tcPr>
            <w:tcW w:w="2410" w:type="dxa"/>
          </w:tcPr>
          <w:p w:rsidR="00A429A4" w:rsidRPr="000A56B4" w:rsidRDefault="00A429A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429A4" w:rsidRPr="000A56B4" w:rsidRDefault="00A429A4" w:rsidP="005F4F0D">
            <w:pPr>
              <w:tabs>
                <w:tab w:val="center" w:pos="792"/>
                <w:tab w:val="left" w:pos="1529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tabs>
                <w:tab w:val="center" w:pos="792"/>
                <w:tab w:val="left" w:pos="1529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A56B4" w:rsidRPr="000A56B4" w:rsidRDefault="000A56B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+Пк</w:t>
            </w:r>
          </w:p>
        </w:tc>
      </w:tr>
      <w:tr w:rsidR="00A429A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A429A4" w:rsidRPr="000A56B4" w:rsidRDefault="000A56B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87.</w:t>
            </w:r>
          </w:p>
        </w:tc>
        <w:tc>
          <w:tcPr>
            <w:tcW w:w="3686" w:type="dxa"/>
          </w:tcPr>
          <w:p w:rsidR="00A429A4" w:rsidRPr="00AB31FE" w:rsidRDefault="00AB31F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Јотић Радомир, село </w:t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begin"/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instrText xml:space="preserve"> MERGEFIELD Адреса </w:instrText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separate"/>
            </w:r>
            <w:r w:rsidRPr="00AB31FE"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>Стубал</w:t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fldChar w:fldCharType="end"/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општина Блаце</w:t>
            </w:r>
          </w:p>
        </w:tc>
        <w:tc>
          <w:tcPr>
            <w:tcW w:w="2126" w:type="dxa"/>
          </w:tcPr>
          <w:p w:rsidR="00A429A4" w:rsidRPr="00AB31FE" w:rsidRDefault="00A429A4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0A56B4" w:rsidRPr="000A56B4" w:rsidRDefault="000A56B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III-02-351-904/17</w:t>
            </w:r>
          </w:p>
          <w:p w:rsidR="000A56B4" w:rsidRPr="000A56B4" w:rsidRDefault="000A56B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.10.2017.</w:t>
            </w:r>
          </w:p>
        </w:tc>
        <w:tc>
          <w:tcPr>
            <w:tcW w:w="2410" w:type="dxa"/>
          </w:tcPr>
          <w:p w:rsidR="00A429A4" w:rsidRPr="00AB31FE" w:rsidRDefault="00A429A4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A56B4" w:rsidRPr="000A56B4" w:rsidRDefault="000A56B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429A4" w:rsidRPr="00AB31FE" w:rsidRDefault="00A429A4" w:rsidP="005F4F0D">
            <w:pPr>
              <w:tabs>
                <w:tab w:val="center" w:pos="792"/>
                <w:tab w:val="left" w:pos="1529"/>
              </w:tabs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A56B4" w:rsidRPr="000A56B4" w:rsidRDefault="000A56B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429A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A429A4" w:rsidRPr="00AB31FE" w:rsidRDefault="00AB31FE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88.</w:t>
            </w:r>
          </w:p>
        </w:tc>
        <w:tc>
          <w:tcPr>
            <w:tcW w:w="3686" w:type="dxa"/>
          </w:tcPr>
          <w:p w:rsidR="00A429A4" w:rsidRDefault="00AB31F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Тодоровић Јован, </w:t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село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Кашевар</w:t>
            </w:r>
            <w:r w:rsidRPr="00AB31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општина Блаце</w:t>
            </w:r>
          </w:p>
        </w:tc>
        <w:tc>
          <w:tcPr>
            <w:tcW w:w="2126" w:type="dxa"/>
          </w:tcPr>
          <w:p w:rsidR="00AB31FE" w:rsidRPr="00AB31FE" w:rsidRDefault="00AB31FE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A429A4" w:rsidRPr="008E2546" w:rsidRDefault="00AB31FE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A429A4" w:rsidRDefault="00AB31FE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AB31FE" w:rsidRDefault="00AB31FE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  <w:p w:rsidR="00AB31FE" w:rsidRDefault="00AB31FE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A429A4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DD4F68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DD4F68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429A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A429A4" w:rsidRPr="00DD4F68" w:rsidRDefault="00DD4F68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89.</w:t>
            </w:r>
          </w:p>
        </w:tc>
        <w:tc>
          <w:tcPr>
            <w:tcW w:w="3686" w:type="dxa"/>
          </w:tcPr>
          <w:p w:rsidR="00A429A4" w:rsidRDefault="00DD4F6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Петровић Мирољуб, Блаце</w:t>
            </w:r>
          </w:p>
          <w:p w:rsidR="00DD4F68" w:rsidRDefault="00DD4F6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Војводе Степе бр. 90</w:t>
            </w:r>
          </w:p>
        </w:tc>
        <w:tc>
          <w:tcPr>
            <w:tcW w:w="2126" w:type="dxa"/>
          </w:tcPr>
          <w:p w:rsidR="00A429A4" w:rsidRDefault="00A429A4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DD4F68" w:rsidRPr="00AB31FE" w:rsidRDefault="00DD4F6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DD4F68" w:rsidRPr="00DD4F68" w:rsidRDefault="00DD4F68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DD4F68" w:rsidRDefault="00DD4F6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  <w:p w:rsidR="00A429A4" w:rsidRDefault="00DD4F6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  <w:p w:rsidR="00DD4F68" w:rsidRDefault="00DD4F68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DD4F68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DD4F68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A429A4" w:rsidRDefault="00DD4F68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3C346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3C3464" w:rsidRDefault="003C346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90.</w:t>
            </w:r>
          </w:p>
        </w:tc>
        <w:tc>
          <w:tcPr>
            <w:tcW w:w="3686" w:type="dxa"/>
          </w:tcPr>
          <w:p w:rsidR="003C3464" w:rsidRDefault="003C346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Ђокић Радомир, Блаце</w:t>
            </w:r>
          </w:p>
          <w:p w:rsidR="003C3464" w:rsidRDefault="003C346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 Св. Саве бр. 34</w:t>
            </w:r>
          </w:p>
        </w:tc>
        <w:tc>
          <w:tcPr>
            <w:tcW w:w="2126" w:type="dxa"/>
          </w:tcPr>
          <w:p w:rsidR="003C3464" w:rsidRPr="00AB31FE" w:rsidRDefault="003C346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3C3464" w:rsidRDefault="003C3464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3C3464" w:rsidRPr="003C3464" w:rsidRDefault="003C3464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3C3464" w:rsidRDefault="003C346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3C3464" w:rsidRPr="003C3464" w:rsidRDefault="003C3464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</w:tc>
        <w:tc>
          <w:tcPr>
            <w:tcW w:w="1843" w:type="dxa"/>
          </w:tcPr>
          <w:p w:rsidR="003C3464" w:rsidRPr="003C3464" w:rsidRDefault="003C346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3C3464" w:rsidRDefault="003C346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3C3464" w:rsidRPr="003C3464" w:rsidRDefault="003C346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</w:tc>
      </w:tr>
      <w:tr w:rsidR="00B20D9F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20D9F" w:rsidRPr="00B20D9F" w:rsidRDefault="00B20D9F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686" w:type="dxa"/>
          </w:tcPr>
          <w:p w:rsidR="00B20D9F" w:rsidRDefault="00B20D9F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Љубић Гордана</w:t>
            </w:r>
          </w:p>
          <w:p w:rsidR="00B20D9F" w:rsidRPr="00B20D9F" w:rsidRDefault="00B20D9F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Криваја, општина Блаце</w:t>
            </w:r>
          </w:p>
        </w:tc>
        <w:tc>
          <w:tcPr>
            <w:tcW w:w="2126" w:type="dxa"/>
          </w:tcPr>
          <w:p w:rsidR="00B20D9F" w:rsidRPr="00B20D9F" w:rsidRDefault="00B20D9F" w:rsidP="005F4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III-02-351-1453/17</w:t>
            </w:r>
          </w:p>
          <w:p w:rsidR="00B20D9F" w:rsidRDefault="00B20D9F" w:rsidP="005F4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B20D9F" w:rsidRDefault="00B20D9F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B20D9F" w:rsidRPr="00B20D9F" w:rsidRDefault="00B20D9F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B20D9F" w:rsidRDefault="00B20D9F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B20D9F" w:rsidRPr="003C3464" w:rsidRDefault="00B20D9F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3C3464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3C3464" w:rsidRDefault="00B20D9F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46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686" w:type="dxa"/>
          </w:tcPr>
          <w:p w:rsidR="00BE0199" w:rsidRPr="00BE0199" w:rsidRDefault="00BE0199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Живковић Зоран</w:t>
            </w: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,</w:t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fldChar w:fldCharType="begin"/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instrText xml:space="preserve"> MERGEFIELD ЗА_ИМЕ </w:instrText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fldChar w:fldCharType="end"/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 xml:space="preserve"> Крушевац</w:t>
            </w:r>
          </w:p>
          <w:p w:rsidR="00BE0199" w:rsidRPr="00BE0199" w:rsidRDefault="00BE0199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У</w:t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 xml:space="preserve">л. Срндаљска бр. 15 </w:t>
            </w:r>
          </w:p>
          <w:p w:rsidR="003C3464" w:rsidRDefault="00BE019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Живковић Драган, Врњачка Бања</w:t>
            </w: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 xml:space="preserve"> У</w:t>
            </w:r>
            <w:r w:rsidRPr="00BE0199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л. Жичка бр. 7</w:t>
            </w:r>
          </w:p>
        </w:tc>
        <w:tc>
          <w:tcPr>
            <w:tcW w:w="2126" w:type="dxa"/>
          </w:tcPr>
          <w:p w:rsidR="003C3464" w:rsidRDefault="003C346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C5C59" w:rsidRPr="00AB31FE" w:rsidRDefault="005C5C5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5C5C59" w:rsidRPr="005C5C59" w:rsidRDefault="005C5C59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5C5C59" w:rsidRDefault="005C5C59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56B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5C5C59" w:rsidRDefault="005C5C59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  <w:p w:rsidR="003C3464" w:rsidRPr="003C3464" w:rsidRDefault="005C5C59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C5C59" w:rsidRDefault="005C5C59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5C5C59" w:rsidRDefault="005C5C59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3C3464" w:rsidRPr="003C3464" w:rsidRDefault="005C5C59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B81B5A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B81B5A" w:rsidRDefault="00B81B5A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93.</w:t>
            </w:r>
          </w:p>
        </w:tc>
        <w:tc>
          <w:tcPr>
            <w:tcW w:w="3686" w:type="dxa"/>
          </w:tcPr>
          <w:p w:rsidR="00B81B5A" w:rsidRDefault="00B81B5A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Симић Градимир, Блаце</w:t>
            </w:r>
          </w:p>
          <w:p w:rsidR="00B81B5A" w:rsidRPr="00B81B5A" w:rsidRDefault="00B81B5A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Ул. Карађорђева бр. 163</w:t>
            </w:r>
          </w:p>
        </w:tc>
        <w:tc>
          <w:tcPr>
            <w:tcW w:w="2126" w:type="dxa"/>
          </w:tcPr>
          <w:p w:rsidR="00B81B5A" w:rsidRPr="00AB31FE" w:rsidRDefault="00B81B5A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B81B5A" w:rsidRDefault="00A71DE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B81B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0.</w:t>
            </w:r>
            <w:r w:rsidR="00B8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1B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B81B5A"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6B34A1" w:rsidRPr="006B34A1" w:rsidRDefault="006B34A1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B81B5A" w:rsidRPr="00267E53" w:rsidRDefault="00B81B5A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6B34A1" w:rsidRPr="006B34A1" w:rsidRDefault="006B34A1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B81B5A" w:rsidRDefault="00B81B5A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</w:t>
            </w:r>
            <w:r w:rsidR="006B34A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A71DED" w:rsidTr="005F4F0D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958" w:type="dxa"/>
          </w:tcPr>
          <w:p w:rsidR="00A71DED" w:rsidRDefault="00A71DE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94.</w:t>
            </w:r>
          </w:p>
        </w:tc>
        <w:tc>
          <w:tcPr>
            <w:tcW w:w="3686" w:type="dxa"/>
          </w:tcPr>
          <w:p w:rsidR="00A71DED" w:rsidRDefault="00A71DE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Ћурчић Станија, насеље Бела Земља-Блаце</w:t>
            </w:r>
          </w:p>
          <w:p w:rsidR="00A71DED" w:rsidRDefault="00A71DE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Ћурчић Славиша, Краљево</w:t>
            </w:r>
          </w:p>
          <w:p w:rsidR="00A71DED" w:rsidRDefault="00A71DE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Ул. Солунских ратника бр. 6/13</w:t>
            </w:r>
          </w:p>
        </w:tc>
        <w:tc>
          <w:tcPr>
            <w:tcW w:w="2126" w:type="dxa"/>
          </w:tcPr>
          <w:p w:rsidR="00A71DED" w:rsidRPr="00A71DED" w:rsidRDefault="00A71DE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:rsidR="00A71DED" w:rsidRPr="00AB31FE" w:rsidRDefault="00A71DE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A71DED" w:rsidRDefault="00BB16C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="00A71D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="00A71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1DE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A71DED"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A71DED" w:rsidRPr="006B34A1" w:rsidRDefault="00A71DED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 </w:t>
            </w:r>
          </w:p>
          <w:p w:rsidR="00A71DED" w:rsidRPr="00A71DED" w:rsidRDefault="00A71DE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:rsidR="00A71DED" w:rsidRPr="00267E53" w:rsidRDefault="00A71DED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71DED" w:rsidRPr="006B34A1" w:rsidRDefault="00A71DED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71DED" w:rsidRDefault="00A71DE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p w:rsidR="00A71DED" w:rsidRDefault="00A71DE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П+1+Пк</w:t>
            </w:r>
          </w:p>
        </w:tc>
      </w:tr>
      <w:tr w:rsidR="001323DD" w:rsidTr="005F4F0D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58" w:type="dxa"/>
            <w:vMerge w:val="restart"/>
          </w:tcPr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1323DD" w:rsidRPr="001323DD" w:rsidRDefault="001323D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686" w:type="dxa"/>
            <w:vMerge w:val="restart"/>
          </w:tcPr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  <w:p w:rsidR="001323DD" w:rsidRDefault="001323D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lastRenderedPageBreak/>
              <w:t xml:space="preserve">Радња за прераду и конзервирање воћа и поврћа, трговину и мешовиту пољопривредну производњу „АГРО-БИС“ </w:t>
            </w:r>
          </w:p>
          <w:p w:rsidR="001323DD" w:rsidRPr="001323DD" w:rsidRDefault="001323D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С. Барбатовац, општина Блаце</w:t>
            </w:r>
          </w:p>
        </w:tc>
        <w:tc>
          <w:tcPr>
            <w:tcW w:w="2126" w:type="dxa"/>
            <w:vMerge w:val="restart"/>
          </w:tcPr>
          <w:p w:rsidR="001323DD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1323DD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1323DD" w:rsidRPr="00AB31FE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III-02-351-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1323DD" w:rsidRPr="00A71DED" w:rsidRDefault="001323D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1323DD" w:rsidRPr="00C13A72" w:rsidRDefault="00C13A72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Пословни</w:t>
            </w:r>
          </w:p>
        </w:tc>
        <w:tc>
          <w:tcPr>
            <w:tcW w:w="1843" w:type="dxa"/>
          </w:tcPr>
          <w:p w:rsidR="001323DD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1323DD" w:rsidTr="005F4F0D">
        <w:tblPrEx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958" w:type="dxa"/>
            <w:vMerge/>
          </w:tcPr>
          <w:p w:rsidR="001323DD" w:rsidRDefault="001323D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323DD" w:rsidRDefault="001323D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1323DD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1323DD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Пословни-хладњача</w:t>
            </w:r>
          </w:p>
        </w:tc>
        <w:tc>
          <w:tcPr>
            <w:tcW w:w="1843" w:type="dxa"/>
          </w:tcPr>
          <w:p w:rsidR="001323DD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C13A72" w:rsidTr="005F4F0D">
        <w:tblPrEx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958" w:type="dxa"/>
            <w:vMerge/>
          </w:tcPr>
          <w:p w:rsidR="00C13A72" w:rsidRDefault="00C13A7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Пословни-хладњача</w:t>
            </w:r>
          </w:p>
        </w:tc>
        <w:tc>
          <w:tcPr>
            <w:tcW w:w="1843" w:type="dxa"/>
          </w:tcPr>
          <w:p w:rsidR="00C13A72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C13A72" w:rsidTr="005F4F0D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958" w:type="dxa"/>
            <w:vMerge/>
          </w:tcPr>
          <w:p w:rsidR="00C13A72" w:rsidRDefault="00C13A7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Пословни-хладњача</w:t>
            </w:r>
          </w:p>
        </w:tc>
        <w:tc>
          <w:tcPr>
            <w:tcW w:w="1843" w:type="dxa"/>
          </w:tcPr>
          <w:p w:rsidR="00C13A72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C13A72" w:rsidTr="005F4F0D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958" w:type="dxa"/>
            <w:vMerge/>
          </w:tcPr>
          <w:p w:rsidR="00C13A72" w:rsidRDefault="00C13A7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Пословни-хладњача</w:t>
            </w:r>
          </w:p>
        </w:tc>
        <w:tc>
          <w:tcPr>
            <w:tcW w:w="1843" w:type="dxa"/>
          </w:tcPr>
          <w:p w:rsidR="00C13A72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C13A72" w:rsidTr="005F4F0D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58" w:type="dxa"/>
            <w:vMerge/>
          </w:tcPr>
          <w:p w:rsidR="00C13A72" w:rsidRDefault="00C13A72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C13A72" w:rsidRDefault="00C13A72" w:rsidP="005F4F0D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Пословни-сушара за воће</w:t>
            </w:r>
          </w:p>
        </w:tc>
        <w:tc>
          <w:tcPr>
            <w:tcW w:w="1843" w:type="dxa"/>
          </w:tcPr>
          <w:p w:rsidR="00C13A72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1323DD" w:rsidTr="005F4F0D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958" w:type="dxa"/>
            <w:vMerge/>
          </w:tcPr>
          <w:p w:rsidR="001323DD" w:rsidRDefault="001323D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323DD" w:rsidRDefault="001323DD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1323DD" w:rsidRDefault="001323DD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1323DD" w:rsidRPr="00C13A72" w:rsidRDefault="00C13A72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1323DD" w:rsidRPr="00C13A72" w:rsidRDefault="00C13A72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27294" w:rsidTr="005F4F0D">
        <w:tblPrEx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958" w:type="dxa"/>
            <w:vMerge/>
          </w:tcPr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A27294" w:rsidRPr="00C13A72" w:rsidRDefault="00A2729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A27294" w:rsidRPr="00C13A72" w:rsidRDefault="00A2729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27294" w:rsidTr="005F4F0D">
        <w:tblPrEx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958" w:type="dxa"/>
            <w:vMerge/>
          </w:tcPr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A27294" w:rsidRPr="00C13A72" w:rsidRDefault="00A2729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A27294" w:rsidRPr="00C13A72" w:rsidRDefault="00A2729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27294" w:rsidTr="005F4F0D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958" w:type="dxa"/>
            <w:vMerge/>
          </w:tcPr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A27294" w:rsidRPr="00C13A72" w:rsidRDefault="00A2729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A27294" w:rsidRPr="00C13A72" w:rsidRDefault="00A2729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27294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  <w:vMerge/>
          </w:tcPr>
          <w:p w:rsidR="00A27294" w:rsidRDefault="00A2729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</w:p>
        </w:tc>
        <w:tc>
          <w:tcPr>
            <w:tcW w:w="2126" w:type="dxa"/>
            <w:vMerge/>
          </w:tcPr>
          <w:p w:rsidR="00A27294" w:rsidRDefault="00A27294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A27294" w:rsidRPr="00C13A72" w:rsidRDefault="00A27294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</w:tc>
        <w:tc>
          <w:tcPr>
            <w:tcW w:w="1843" w:type="dxa"/>
          </w:tcPr>
          <w:p w:rsidR="00A27294" w:rsidRPr="00C13A72" w:rsidRDefault="00A27294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3A7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A90890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A90890" w:rsidRPr="00A90890" w:rsidRDefault="00A90890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890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686" w:type="dxa"/>
          </w:tcPr>
          <w:p w:rsidR="00A90890" w:rsidRDefault="00A90890" w:rsidP="005F4F0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Обрадовић Снежан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Pr="00A90890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, Б</w:t>
            </w: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лац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A90890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 xml:space="preserve">, </w:t>
            </w:r>
          </w:p>
          <w:p w:rsidR="00A90890" w:rsidRPr="00A90890" w:rsidRDefault="00A90890" w:rsidP="005F4F0D">
            <w:pP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У</w:t>
            </w:r>
            <w:r w:rsidRPr="00A90890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л. Светог Саве бр. 2/16</w:t>
            </w:r>
          </w:p>
        </w:tc>
        <w:tc>
          <w:tcPr>
            <w:tcW w:w="2126" w:type="dxa"/>
          </w:tcPr>
          <w:p w:rsidR="00A90890" w:rsidRPr="00AB31FE" w:rsidRDefault="00A90890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III-02-351-1515/1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  <w:p w:rsidR="00A90890" w:rsidRDefault="00A90890" w:rsidP="005F4F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0A56B4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2410" w:type="dxa"/>
          </w:tcPr>
          <w:p w:rsidR="00A90890" w:rsidRPr="006B34A1" w:rsidRDefault="00A90890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 </w:t>
            </w:r>
          </w:p>
          <w:p w:rsidR="00A90890" w:rsidRPr="00267E53" w:rsidRDefault="00A90890" w:rsidP="005F4F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90890" w:rsidRPr="006B34A1" w:rsidRDefault="00A90890" w:rsidP="005F4F0D">
            <w:pPr>
              <w:tabs>
                <w:tab w:val="center" w:pos="792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90890" w:rsidRPr="00A90890" w:rsidRDefault="00A9089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92416E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  <w:vMerge w:val="restart"/>
          </w:tcPr>
          <w:p w:rsidR="0092416E" w:rsidRPr="00A90890" w:rsidRDefault="0092416E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686" w:type="dxa"/>
            <w:vMerge w:val="restart"/>
          </w:tcPr>
          <w:p w:rsidR="0092416E" w:rsidRPr="000E0E76" w:rsidRDefault="0092416E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271850" w:rsidRDefault="0092416E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Пурић Миливоје, </w:t>
            </w:r>
          </w:p>
          <w:p w:rsidR="0092416E" w:rsidRPr="00627411" w:rsidRDefault="00271850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Џепница, општина Блаце</w:t>
            </w:r>
          </w:p>
        </w:tc>
        <w:tc>
          <w:tcPr>
            <w:tcW w:w="2126" w:type="dxa"/>
            <w:vMerge w:val="restart"/>
          </w:tcPr>
          <w:p w:rsidR="0092416E" w:rsidRPr="006B4DB0" w:rsidRDefault="0092416E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2416E" w:rsidRPr="00627411" w:rsidRDefault="0092416E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1053</w:t>
            </w:r>
            <w:r w:rsidRPr="00627411">
              <w:rPr>
                <w:rFonts w:ascii="Times New Roman" w:hAnsi="Times New Roman" w:cs="Times New Roman"/>
              </w:rPr>
              <w:t>/1</w:t>
            </w:r>
            <w:r w:rsidRPr="00627411"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92416E" w:rsidRPr="00627411" w:rsidRDefault="0092416E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 w:rsidRPr="00627411">
              <w:rPr>
                <w:rFonts w:ascii="Times New Roman" w:hAnsi="Times New Roman" w:cs="Times New Roman"/>
              </w:rPr>
              <w:t>1</w:t>
            </w:r>
            <w:r w:rsidRPr="00627411">
              <w:rPr>
                <w:rFonts w:ascii="Times New Roman" w:hAnsi="Times New Roman" w:cs="Times New Roman"/>
                <w:lang w:val="sr-Cyrl-RS"/>
              </w:rPr>
              <w:t>2</w:t>
            </w:r>
            <w:r w:rsidRPr="00627411">
              <w:rPr>
                <w:rFonts w:ascii="Times New Roman" w:hAnsi="Times New Roman" w:cs="Times New Roman"/>
              </w:rPr>
              <w:t>.2017.</w:t>
            </w:r>
          </w:p>
        </w:tc>
        <w:tc>
          <w:tcPr>
            <w:tcW w:w="2410" w:type="dxa"/>
          </w:tcPr>
          <w:p w:rsidR="0092416E" w:rsidRPr="00627411" w:rsidRDefault="0092416E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2416E" w:rsidRPr="00627411" w:rsidRDefault="0092416E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92416E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  <w:vMerge/>
          </w:tcPr>
          <w:p w:rsidR="0092416E" w:rsidRDefault="0092416E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2416E" w:rsidRDefault="0092416E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  <w:vMerge/>
          </w:tcPr>
          <w:p w:rsidR="0092416E" w:rsidRPr="00627411" w:rsidRDefault="0092416E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416E" w:rsidRPr="00627411" w:rsidRDefault="0092416E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2416E" w:rsidRPr="00627411" w:rsidRDefault="0092416E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92416E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  <w:vMerge/>
          </w:tcPr>
          <w:p w:rsidR="0092416E" w:rsidRDefault="0092416E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2416E" w:rsidRDefault="0092416E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  <w:vMerge/>
          </w:tcPr>
          <w:p w:rsidR="0092416E" w:rsidRPr="00627411" w:rsidRDefault="0092416E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416E" w:rsidRPr="00627411" w:rsidRDefault="0092416E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2416E" w:rsidRPr="00627411" w:rsidRDefault="0092416E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43FD5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543FD5" w:rsidRDefault="00543FD5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98.</w:t>
            </w:r>
          </w:p>
        </w:tc>
        <w:tc>
          <w:tcPr>
            <w:tcW w:w="3686" w:type="dxa"/>
          </w:tcPr>
          <w:p w:rsidR="00543FD5" w:rsidRDefault="00543FD5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Костић Аница,</w:t>
            </w:r>
          </w:p>
          <w:p w:rsidR="00543FD5" w:rsidRDefault="00543FD5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Чунгула, општина Блаце</w:t>
            </w:r>
          </w:p>
        </w:tc>
        <w:tc>
          <w:tcPr>
            <w:tcW w:w="2126" w:type="dxa"/>
          </w:tcPr>
          <w:p w:rsidR="00543FD5" w:rsidRPr="00627411" w:rsidRDefault="00543FD5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1259</w:t>
            </w:r>
            <w:r w:rsidRPr="00627411">
              <w:rPr>
                <w:rFonts w:ascii="Times New Roman" w:hAnsi="Times New Roman" w:cs="Times New Roman"/>
              </w:rPr>
              <w:t>/1</w:t>
            </w:r>
            <w:r w:rsidRPr="00627411"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543FD5" w:rsidRPr="00627411" w:rsidRDefault="00543FD5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 w:rsidRPr="00627411">
              <w:rPr>
                <w:rFonts w:ascii="Times New Roman" w:hAnsi="Times New Roman" w:cs="Times New Roman"/>
              </w:rPr>
              <w:t>1</w:t>
            </w:r>
            <w:r w:rsidRPr="00627411">
              <w:rPr>
                <w:rFonts w:ascii="Times New Roman" w:hAnsi="Times New Roman" w:cs="Times New Roman"/>
                <w:lang w:val="sr-Cyrl-RS"/>
              </w:rPr>
              <w:t>2</w:t>
            </w:r>
            <w:r w:rsidRPr="00627411">
              <w:rPr>
                <w:rFonts w:ascii="Times New Roman" w:hAnsi="Times New Roman" w:cs="Times New Roman"/>
              </w:rPr>
              <w:t>.2017.</w:t>
            </w:r>
          </w:p>
        </w:tc>
        <w:tc>
          <w:tcPr>
            <w:tcW w:w="2410" w:type="dxa"/>
          </w:tcPr>
          <w:p w:rsidR="00543FD5" w:rsidRDefault="00543FD5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  <w:p w:rsidR="00543FD5" w:rsidRPr="00627411" w:rsidRDefault="00543FD5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43FD5" w:rsidRDefault="00543FD5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Су+П</w:t>
            </w:r>
          </w:p>
          <w:p w:rsidR="00543FD5" w:rsidRPr="00543FD5" w:rsidRDefault="00543FD5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271850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271850" w:rsidRPr="00271850" w:rsidRDefault="00543FD5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99.</w:t>
            </w:r>
          </w:p>
        </w:tc>
        <w:tc>
          <w:tcPr>
            <w:tcW w:w="3686" w:type="dxa"/>
          </w:tcPr>
          <w:p w:rsidR="00271850" w:rsidRDefault="00271850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Павловић Адам, </w:t>
            </w:r>
          </w:p>
          <w:p w:rsidR="00271850" w:rsidRDefault="00271850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Сибница, општина Блаце</w:t>
            </w:r>
          </w:p>
        </w:tc>
        <w:tc>
          <w:tcPr>
            <w:tcW w:w="2126" w:type="dxa"/>
          </w:tcPr>
          <w:p w:rsidR="00271850" w:rsidRPr="00627411" w:rsidRDefault="00271850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117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  <w:p w:rsidR="00271850" w:rsidRPr="00627411" w:rsidRDefault="00271850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03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271850" w:rsidRDefault="00271850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  <w:p w:rsidR="00543FD5" w:rsidRPr="00627411" w:rsidRDefault="00543FD5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271850" w:rsidRDefault="0027185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 w:rsidR="00543FD5">
              <w:rPr>
                <w:rFonts w:ascii="Times New Roman" w:hAnsi="Times New Roman" w:cs="Times New Roman"/>
                <w:lang w:val="sr-Cyrl-RS"/>
              </w:rPr>
              <w:t>+Пк</w:t>
            </w:r>
          </w:p>
          <w:p w:rsidR="00271850" w:rsidRPr="00543FD5" w:rsidRDefault="00543FD5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A463C7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A463C7" w:rsidRPr="00A463C7" w:rsidRDefault="00A463C7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686" w:type="dxa"/>
          </w:tcPr>
          <w:p w:rsidR="00A463C7" w:rsidRDefault="00A463C7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Сићевић Мирјана</w:t>
            </w:r>
          </w:p>
          <w:p w:rsidR="00A463C7" w:rsidRPr="00A463C7" w:rsidRDefault="00A463C7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Београд, Обреновачки друм бр. 67</w:t>
            </w:r>
          </w:p>
        </w:tc>
        <w:tc>
          <w:tcPr>
            <w:tcW w:w="2126" w:type="dxa"/>
          </w:tcPr>
          <w:p w:rsidR="00A463C7" w:rsidRPr="00627411" w:rsidRDefault="00A463C7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1527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A463C7" w:rsidRPr="00627411" w:rsidRDefault="00A463C7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03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463C7" w:rsidRPr="00A463C7" w:rsidRDefault="00A463C7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463C7" w:rsidRPr="00627411" w:rsidRDefault="00A463C7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463C7" w:rsidRPr="00A463C7" w:rsidRDefault="00A463C7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463C7" w:rsidRPr="00627411" w:rsidRDefault="00A463C7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F83E11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F83E11" w:rsidRDefault="00F83E11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686" w:type="dxa"/>
          </w:tcPr>
          <w:p w:rsidR="00F83E11" w:rsidRDefault="00F83E11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Љубић Гордана,</w:t>
            </w:r>
          </w:p>
          <w:p w:rsidR="00F83E11" w:rsidRDefault="00F83E11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Криваја, општина Блаце</w:t>
            </w:r>
          </w:p>
        </w:tc>
        <w:tc>
          <w:tcPr>
            <w:tcW w:w="2126" w:type="dxa"/>
          </w:tcPr>
          <w:p w:rsidR="00F83E11" w:rsidRPr="00627411" w:rsidRDefault="00F83E11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1453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F83E11" w:rsidRPr="00627411" w:rsidRDefault="00F83E11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12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F83E11" w:rsidRPr="00A463C7" w:rsidRDefault="00F83E11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F83E11" w:rsidRPr="00627411" w:rsidRDefault="00F83E11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F83E11" w:rsidRPr="00A463C7" w:rsidRDefault="00F83E11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F83E11" w:rsidRPr="00627411" w:rsidRDefault="00F83E11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A17215" w:rsidTr="005F4F0D">
        <w:tblPrEx>
          <w:tblLook w:val="0000" w:firstRow="0" w:lastRow="0" w:firstColumn="0" w:lastColumn="0" w:noHBand="0" w:noVBand="0"/>
        </w:tblPrEx>
        <w:trPr>
          <w:trHeight w:val="99"/>
        </w:trPr>
        <w:tc>
          <w:tcPr>
            <w:tcW w:w="958" w:type="dxa"/>
          </w:tcPr>
          <w:p w:rsidR="00A17215" w:rsidRPr="00A17215" w:rsidRDefault="00A17215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102.</w:t>
            </w:r>
          </w:p>
        </w:tc>
        <w:tc>
          <w:tcPr>
            <w:tcW w:w="3686" w:type="dxa"/>
          </w:tcPr>
          <w:p w:rsidR="00A17215" w:rsidRDefault="00A17215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Петровић Стојан,</w:t>
            </w:r>
          </w:p>
          <w:p w:rsidR="00A17215" w:rsidRDefault="00A17215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Врбовац, општина Блаце</w:t>
            </w:r>
          </w:p>
        </w:tc>
        <w:tc>
          <w:tcPr>
            <w:tcW w:w="2126" w:type="dxa"/>
          </w:tcPr>
          <w:p w:rsidR="00A17215" w:rsidRPr="00627411" w:rsidRDefault="00A17215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339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A17215" w:rsidRPr="00627411" w:rsidRDefault="00A17215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12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17215" w:rsidRPr="00A463C7" w:rsidRDefault="00A17215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17215" w:rsidRPr="00627411" w:rsidRDefault="00A17215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17215" w:rsidRPr="00A463C7" w:rsidRDefault="00A17215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17215" w:rsidRPr="00627411" w:rsidRDefault="00A17215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A46CDC" w:rsidTr="005F4F0D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958" w:type="dxa"/>
            <w:vMerge w:val="restart"/>
          </w:tcPr>
          <w:p w:rsidR="00A46CDC" w:rsidRPr="00670383" w:rsidRDefault="00A46CDC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686" w:type="dxa"/>
            <w:vMerge w:val="restart"/>
          </w:tcPr>
          <w:p w:rsidR="00A46CDC" w:rsidRDefault="00A46CDC" w:rsidP="005F4F0D">
            <w:pPr>
              <w:rPr>
                <w:rFonts w:ascii="Times New Roman" w:hAnsi="Times New Roman" w:cs="Times New Roman"/>
                <w:szCs w:val="24"/>
              </w:rPr>
            </w:pPr>
            <w:r w:rsidRPr="00670383">
              <w:rPr>
                <w:rFonts w:ascii="Times New Roman" w:hAnsi="Times New Roman" w:cs="Times New Roman"/>
                <w:szCs w:val="24"/>
                <w:lang w:val="sr-Cyrl-RS"/>
              </w:rPr>
              <w:t>Величковић Миодраг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sz w:val="24"/>
                <w:szCs w:val="24"/>
                <w:lang w:val="sr-Cyrl-CS"/>
              </w:rPr>
              <w:t xml:space="preserve"> </w:t>
            </w:r>
            <w:r w:rsidRPr="00670383">
              <w:rPr>
                <w:rFonts w:ascii="Times New Roman" w:hAnsi="Times New Roman" w:cs="Times New Roman"/>
                <w:szCs w:val="24"/>
                <w:lang w:val="sr-Cyrl-CS"/>
              </w:rPr>
              <w:t>Блац</w:t>
            </w:r>
            <w:r w:rsidRPr="00670383">
              <w:rPr>
                <w:rFonts w:ascii="Times New Roman" w:hAnsi="Times New Roman" w:cs="Times New Roman"/>
                <w:szCs w:val="24"/>
              </w:rPr>
              <w:t>e</w:t>
            </w:r>
          </w:p>
          <w:p w:rsidR="00A46CDC" w:rsidRPr="00670383" w:rsidRDefault="00A46CD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</w:t>
            </w:r>
            <w:r w:rsidRPr="00670383">
              <w:rPr>
                <w:rFonts w:ascii="Times New Roman" w:hAnsi="Times New Roman" w:cs="Times New Roman"/>
                <w:szCs w:val="24"/>
                <w:lang w:val="sr-Cyrl-CS"/>
              </w:rPr>
              <w:t xml:space="preserve">л. Краља Петра </w:t>
            </w:r>
            <w:r w:rsidRPr="00670383">
              <w:rPr>
                <w:rFonts w:ascii="Times New Roman" w:hAnsi="Times New Roman" w:cs="Times New Roman"/>
                <w:szCs w:val="24"/>
              </w:rPr>
              <w:t xml:space="preserve">I </w:t>
            </w:r>
            <w:r w:rsidRPr="00670383">
              <w:rPr>
                <w:rFonts w:ascii="Times New Roman" w:hAnsi="Times New Roman" w:cs="Times New Roman"/>
                <w:szCs w:val="24"/>
                <w:lang w:val="sr-Cyrl-RS"/>
              </w:rPr>
              <w:t>бр. 45</w:t>
            </w:r>
          </w:p>
        </w:tc>
        <w:tc>
          <w:tcPr>
            <w:tcW w:w="2126" w:type="dxa"/>
            <w:vMerge w:val="restart"/>
          </w:tcPr>
          <w:p w:rsidR="00A46CDC" w:rsidRPr="00627411" w:rsidRDefault="00A46CDC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547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  <w:p w:rsidR="00A46CDC" w:rsidRPr="00627411" w:rsidRDefault="00A46CD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05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46CDC" w:rsidRPr="00627411" w:rsidRDefault="00A46CDC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A46CDC" w:rsidRPr="00627411" w:rsidRDefault="00A46CD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A46CDC" w:rsidTr="005F4F0D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958" w:type="dxa"/>
            <w:vMerge/>
          </w:tcPr>
          <w:p w:rsidR="00A46CDC" w:rsidRDefault="00A46CDC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46CDC" w:rsidRPr="00670383" w:rsidRDefault="00A46CDC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A46CDC" w:rsidRPr="00627411" w:rsidRDefault="00A46CDC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46CDC" w:rsidRPr="00627411" w:rsidRDefault="00A46CDC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A46CDC" w:rsidRPr="00627411" w:rsidRDefault="00A46CD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A46CDC" w:rsidTr="005F4F0D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958" w:type="dxa"/>
          </w:tcPr>
          <w:p w:rsidR="00A46CDC" w:rsidRPr="00A46CDC" w:rsidRDefault="00A46CDC" w:rsidP="005F4F0D">
            <w:pPr>
              <w:jc w:val="right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46CDC" w:rsidRPr="00A46CDC" w:rsidRDefault="00A46CDC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104.</w:t>
            </w:r>
          </w:p>
        </w:tc>
        <w:tc>
          <w:tcPr>
            <w:tcW w:w="3686" w:type="dxa"/>
          </w:tcPr>
          <w:p w:rsidR="00A46CDC" w:rsidRDefault="00A46CDC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О. Ш. Стојан Новаковић, Блаце</w:t>
            </w:r>
          </w:p>
          <w:p w:rsidR="00A46CDC" w:rsidRPr="00670383" w:rsidRDefault="00A46CDC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Браће Вуксановића бр. 4/а</w:t>
            </w:r>
          </w:p>
        </w:tc>
        <w:tc>
          <w:tcPr>
            <w:tcW w:w="2126" w:type="dxa"/>
          </w:tcPr>
          <w:p w:rsidR="00A46CDC" w:rsidRPr="00627411" w:rsidRDefault="00A46CDC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96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A46CDC" w:rsidRPr="00627411" w:rsidRDefault="00A46CD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46CDC" w:rsidRPr="00A46CDC" w:rsidRDefault="00A46CDC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46CDC" w:rsidRPr="00627411" w:rsidRDefault="00A46CDC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  <w:r>
              <w:rPr>
                <w:rFonts w:ascii="Times New Roman" w:hAnsi="Times New Roman" w:cs="Times New Roman"/>
                <w:lang w:val="sr-Cyrl-RS"/>
              </w:rPr>
              <w:t>-гаража</w:t>
            </w:r>
          </w:p>
        </w:tc>
        <w:tc>
          <w:tcPr>
            <w:tcW w:w="1843" w:type="dxa"/>
          </w:tcPr>
          <w:p w:rsidR="00A46CDC" w:rsidRPr="00A46CDC" w:rsidRDefault="00A46CD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A46CDC" w:rsidRPr="00627411" w:rsidRDefault="00A46CD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EB3D03" w:rsidTr="005F4F0D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958" w:type="dxa"/>
            <w:vMerge w:val="restart"/>
          </w:tcPr>
          <w:p w:rsidR="006D4063" w:rsidRDefault="006D406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B3D03" w:rsidRPr="00EB3D03" w:rsidRDefault="00EB3D0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B3D0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105.</w:t>
            </w:r>
          </w:p>
        </w:tc>
        <w:tc>
          <w:tcPr>
            <w:tcW w:w="3686" w:type="dxa"/>
            <w:vMerge w:val="restart"/>
          </w:tcPr>
          <w:p w:rsidR="006D4063" w:rsidRDefault="006D406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  <w:p w:rsidR="00EB3D03" w:rsidRDefault="00EB3D0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Судимац Драгослав, Блаце</w:t>
            </w:r>
          </w:p>
          <w:p w:rsidR="00EB3D03" w:rsidRPr="00EB3D03" w:rsidRDefault="00EB3D03" w:rsidP="005F4F0D">
            <w:pPr>
              <w:rPr>
                <w:rFonts w:ascii="Times New Roman" w:hAnsi="Times New Roman" w:cs="Times New Roman"/>
                <w:b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Браће Вуксановића бр. 33</w:t>
            </w:r>
          </w:p>
        </w:tc>
        <w:tc>
          <w:tcPr>
            <w:tcW w:w="2126" w:type="dxa"/>
            <w:vMerge w:val="restart"/>
          </w:tcPr>
          <w:p w:rsidR="006D4063" w:rsidRDefault="006D4063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EB3D03" w:rsidRPr="00627411" w:rsidRDefault="00EB3D03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1243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EB3D03" w:rsidRPr="00627411" w:rsidRDefault="00EB3D03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12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 w:rsidRPr="006274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EB3D03" w:rsidRPr="00627411" w:rsidRDefault="00EB3D03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EB3D03" w:rsidRPr="00627411" w:rsidRDefault="00EB3D0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EB3D03" w:rsidTr="005F4F0D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958" w:type="dxa"/>
            <w:vMerge/>
          </w:tcPr>
          <w:p w:rsidR="00EB3D03" w:rsidRPr="00EB3D03" w:rsidRDefault="00EB3D0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EB3D03" w:rsidRDefault="00EB3D0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EB3D03" w:rsidRPr="00627411" w:rsidRDefault="00EB3D03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3D03" w:rsidRPr="00627411" w:rsidRDefault="00EB3D03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B3D03" w:rsidRPr="00627411" w:rsidRDefault="00EB3D0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6D4063" w:rsidTr="005F4F0D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958" w:type="dxa"/>
            <w:vMerge/>
          </w:tcPr>
          <w:p w:rsidR="006D4063" w:rsidRPr="00EB3D03" w:rsidRDefault="006D406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6D4063" w:rsidRDefault="006D406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6D4063" w:rsidRPr="00627411" w:rsidRDefault="006D4063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D4063" w:rsidRPr="00627411" w:rsidRDefault="006D4063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6D4063" w:rsidRPr="00627411" w:rsidRDefault="006D406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EB3D03" w:rsidTr="005F4F0D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958" w:type="dxa"/>
            <w:vMerge/>
          </w:tcPr>
          <w:p w:rsidR="00EB3D03" w:rsidRPr="00EB3D03" w:rsidRDefault="00EB3D0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EB3D03" w:rsidRDefault="00EB3D0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EB3D03" w:rsidRPr="00627411" w:rsidRDefault="00EB3D03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B3D03" w:rsidRPr="00627411" w:rsidRDefault="006D4063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Надстрешница</w:t>
            </w:r>
          </w:p>
        </w:tc>
        <w:tc>
          <w:tcPr>
            <w:tcW w:w="1843" w:type="dxa"/>
          </w:tcPr>
          <w:p w:rsidR="00EB3D03" w:rsidRPr="00627411" w:rsidRDefault="006D406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6D4063" w:rsidTr="005F4F0D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958" w:type="dxa"/>
          </w:tcPr>
          <w:p w:rsidR="006D4063" w:rsidRPr="00EB3D03" w:rsidRDefault="006D4063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106.</w:t>
            </w:r>
          </w:p>
        </w:tc>
        <w:tc>
          <w:tcPr>
            <w:tcW w:w="3686" w:type="dxa"/>
          </w:tcPr>
          <w:p w:rsidR="006D4063" w:rsidRDefault="006D406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Судимац Драгослав, Блаце</w:t>
            </w:r>
          </w:p>
          <w:p w:rsidR="006D4063" w:rsidRDefault="006D4063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Браће Вуксановића бр. 33</w:t>
            </w:r>
          </w:p>
        </w:tc>
        <w:tc>
          <w:tcPr>
            <w:tcW w:w="2126" w:type="dxa"/>
          </w:tcPr>
          <w:p w:rsidR="006D4063" w:rsidRPr="00627411" w:rsidRDefault="006D4063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1383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6D4063" w:rsidRPr="006D4063" w:rsidRDefault="006D4063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12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2410" w:type="dxa"/>
          </w:tcPr>
          <w:p w:rsidR="006D4063" w:rsidRPr="006D4063" w:rsidRDefault="006D4063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6D4063" w:rsidRPr="00627411" w:rsidRDefault="006D4063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6D4063" w:rsidRPr="006D4063" w:rsidRDefault="006D406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6D4063" w:rsidRPr="00627411" w:rsidRDefault="006D4063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+Пк</w:t>
            </w:r>
          </w:p>
        </w:tc>
      </w:tr>
      <w:tr w:rsidR="0058302D" w:rsidTr="005F4F0D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958" w:type="dxa"/>
          </w:tcPr>
          <w:p w:rsidR="0058302D" w:rsidRDefault="0058302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107.</w:t>
            </w:r>
          </w:p>
        </w:tc>
        <w:tc>
          <w:tcPr>
            <w:tcW w:w="3686" w:type="dxa"/>
          </w:tcPr>
          <w:p w:rsidR="0058302D" w:rsidRDefault="0058302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Цветковић Милан,</w:t>
            </w:r>
          </w:p>
          <w:p w:rsidR="0058302D" w:rsidRDefault="0058302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С. Пребреза, општина Блаце</w:t>
            </w:r>
          </w:p>
        </w:tc>
        <w:tc>
          <w:tcPr>
            <w:tcW w:w="2126" w:type="dxa"/>
          </w:tcPr>
          <w:p w:rsidR="0058302D" w:rsidRPr="00627411" w:rsidRDefault="0058302D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521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  <w:p w:rsidR="0058302D" w:rsidRPr="00627411" w:rsidRDefault="0058302D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7.</w:t>
            </w:r>
          </w:p>
        </w:tc>
        <w:tc>
          <w:tcPr>
            <w:tcW w:w="2410" w:type="dxa"/>
          </w:tcPr>
          <w:p w:rsidR="0058302D" w:rsidRPr="0058302D" w:rsidRDefault="0058302D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58302D" w:rsidRPr="00627411" w:rsidRDefault="0058302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58302D" w:rsidRPr="0058302D" w:rsidRDefault="0058302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58302D" w:rsidRPr="00627411" w:rsidRDefault="0058302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1075B0" w:rsidTr="005F4F0D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958" w:type="dxa"/>
            <w:vMerge w:val="restart"/>
          </w:tcPr>
          <w:p w:rsidR="001075B0" w:rsidRPr="001075B0" w:rsidRDefault="001075B0" w:rsidP="005F4F0D">
            <w:pPr>
              <w:jc w:val="right"/>
              <w:rPr>
                <w:rFonts w:ascii="Times New Roman" w:hAnsi="Times New Roman" w:cs="Times New Roman"/>
                <w:sz w:val="10"/>
                <w:szCs w:val="24"/>
                <w:lang w:val="sr-Cyrl-RS"/>
              </w:rPr>
            </w:pPr>
          </w:p>
          <w:p w:rsidR="001075B0" w:rsidRDefault="001075B0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108.</w:t>
            </w:r>
          </w:p>
        </w:tc>
        <w:tc>
          <w:tcPr>
            <w:tcW w:w="3686" w:type="dxa"/>
            <w:vMerge w:val="restart"/>
          </w:tcPr>
          <w:p w:rsidR="001075B0" w:rsidRDefault="001075B0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Жаревац Милан, Блаце</w:t>
            </w:r>
          </w:p>
          <w:p w:rsidR="001075B0" w:rsidRDefault="001075B0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Видовданска бр. 30</w:t>
            </w:r>
          </w:p>
        </w:tc>
        <w:tc>
          <w:tcPr>
            <w:tcW w:w="2126" w:type="dxa"/>
            <w:vMerge w:val="restart"/>
          </w:tcPr>
          <w:p w:rsidR="001075B0" w:rsidRPr="00627411" w:rsidRDefault="001075B0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152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  <w:p w:rsidR="001075B0" w:rsidRPr="00627411" w:rsidRDefault="001075B0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1075B0" w:rsidRPr="00627411" w:rsidRDefault="001075B0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1075B0" w:rsidRPr="00627411" w:rsidRDefault="001075B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1075B0" w:rsidTr="005F4F0D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58" w:type="dxa"/>
            <w:vMerge/>
          </w:tcPr>
          <w:p w:rsidR="001075B0" w:rsidRDefault="001075B0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1075B0" w:rsidRDefault="001075B0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1075B0" w:rsidRPr="00627411" w:rsidRDefault="001075B0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075B0" w:rsidRPr="00627411" w:rsidRDefault="001075B0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1075B0" w:rsidRPr="00627411" w:rsidRDefault="001075B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0C104D" w:rsidTr="005F4F0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958" w:type="dxa"/>
            <w:vMerge w:val="restart"/>
          </w:tcPr>
          <w:p w:rsidR="00D1523E" w:rsidRDefault="00D1523E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104D" w:rsidRPr="00340AA1" w:rsidRDefault="000C104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686" w:type="dxa"/>
            <w:vMerge w:val="restart"/>
          </w:tcPr>
          <w:p w:rsidR="000C104D" w:rsidRPr="000C104D" w:rsidRDefault="000C104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10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Павловић Лидија, Нови Београд</w:t>
            </w:r>
          </w:p>
          <w:p w:rsidR="000C104D" w:rsidRPr="000C104D" w:rsidRDefault="000C104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10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Ул. Булевар Михајла Пупина бр. 9/57</w:t>
            </w:r>
          </w:p>
          <w:p w:rsidR="000C104D" w:rsidRPr="000C104D" w:rsidRDefault="000C104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10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Стевановић Сузана,  Нови Београд</w:t>
            </w:r>
          </w:p>
          <w:p w:rsidR="000C104D" w:rsidRPr="00340AA1" w:rsidRDefault="000C104D" w:rsidP="005F4F0D">
            <w:pPr>
              <w:ind w:right="-108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0C10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Ул. Булевар Милентија Поповића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бр.</w:t>
            </w:r>
            <w:r w:rsidRPr="000C104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32/4</w:t>
            </w:r>
          </w:p>
        </w:tc>
        <w:tc>
          <w:tcPr>
            <w:tcW w:w="2126" w:type="dxa"/>
            <w:vMerge w:val="restart"/>
          </w:tcPr>
          <w:p w:rsidR="000C104D" w:rsidRPr="000C104D" w:rsidRDefault="000C104D" w:rsidP="005F4F0D">
            <w:pPr>
              <w:rPr>
                <w:rFonts w:ascii="Times New Roman" w:hAnsi="Times New Roman" w:cs="Times New Roman"/>
                <w:sz w:val="18"/>
                <w:lang w:val="sr-Cyrl-RS"/>
              </w:rPr>
            </w:pPr>
          </w:p>
          <w:p w:rsidR="000C104D" w:rsidRPr="00627411" w:rsidRDefault="000C104D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662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0C104D" w:rsidRPr="00627411" w:rsidRDefault="00403CF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</w:t>
            </w:r>
            <w:r w:rsidR="000C104D" w:rsidRPr="00627411">
              <w:rPr>
                <w:rFonts w:ascii="Times New Roman" w:hAnsi="Times New Roman" w:cs="Times New Roman"/>
                <w:lang w:val="sr-Cyrl-RS"/>
              </w:rPr>
              <w:t>.</w:t>
            </w:r>
            <w:r w:rsidR="000C104D">
              <w:rPr>
                <w:rFonts w:ascii="Times New Roman" w:hAnsi="Times New Roman" w:cs="Times New Roman"/>
                <w:lang w:val="sr-Cyrl-RS"/>
              </w:rPr>
              <w:t>01</w:t>
            </w:r>
            <w:r w:rsidR="000C104D">
              <w:rPr>
                <w:rFonts w:ascii="Times New Roman" w:hAnsi="Times New Roman" w:cs="Times New Roman"/>
              </w:rPr>
              <w:t>.201</w:t>
            </w:r>
            <w:r w:rsidR="000C104D"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0C104D" w:rsidRPr="000C104D" w:rsidRDefault="000C104D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0C104D" w:rsidRPr="00627411" w:rsidRDefault="000C104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0C104D" w:rsidRPr="000C104D" w:rsidRDefault="000C104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0C104D" w:rsidRPr="00627411" w:rsidRDefault="000C104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0C104D" w:rsidTr="005F4F0D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958" w:type="dxa"/>
            <w:vMerge/>
          </w:tcPr>
          <w:p w:rsidR="000C104D" w:rsidRDefault="000C104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C104D" w:rsidRPr="000C104D" w:rsidRDefault="000C104D" w:rsidP="005F4F0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vMerge/>
          </w:tcPr>
          <w:p w:rsidR="000C104D" w:rsidRPr="000C104D" w:rsidRDefault="000C104D" w:rsidP="005F4F0D">
            <w:pPr>
              <w:rPr>
                <w:rFonts w:ascii="Times New Roman" w:hAnsi="Times New Roman" w:cs="Times New Roman"/>
                <w:sz w:val="18"/>
                <w:lang w:val="sr-Cyrl-RS"/>
              </w:rPr>
            </w:pPr>
          </w:p>
        </w:tc>
        <w:tc>
          <w:tcPr>
            <w:tcW w:w="2410" w:type="dxa"/>
          </w:tcPr>
          <w:p w:rsidR="000C104D" w:rsidRPr="000C104D" w:rsidRDefault="000C104D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0C104D" w:rsidRPr="00627411" w:rsidRDefault="000C104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0C104D" w:rsidRPr="000C104D" w:rsidRDefault="000C104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0C104D" w:rsidRPr="00627411" w:rsidRDefault="000C104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403CFC" w:rsidTr="005F4F0D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58" w:type="dxa"/>
          </w:tcPr>
          <w:p w:rsidR="00403CFC" w:rsidRPr="00340AA1" w:rsidRDefault="00403CFC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686" w:type="dxa"/>
          </w:tcPr>
          <w:p w:rsidR="00403CFC" w:rsidRDefault="00403CFC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Јанић Жарко, Блаце</w:t>
            </w:r>
          </w:p>
          <w:p w:rsidR="00403CFC" w:rsidRDefault="00403CFC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Добривоја Стошовића бр. 21</w:t>
            </w:r>
          </w:p>
        </w:tc>
        <w:tc>
          <w:tcPr>
            <w:tcW w:w="2126" w:type="dxa"/>
          </w:tcPr>
          <w:p w:rsidR="00403CFC" w:rsidRPr="00627411" w:rsidRDefault="00403CFC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892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403CFC" w:rsidRPr="00627411" w:rsidRDefault="00403CF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403CFC" w:rsidRPr="000C104D" w:rsidRDefault="00403CFC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403CFC" w:rsidRPr="00627411" w:rsidRDefault="00403CFC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403CFC" w:rsidRPr="000C104D" w:rsidRDefault="00403CF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403CFC" w:rsidRPr="00627411" w:rsidRDefault="00403CF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о+П+1+Пк</w:t>
            </w:r>
          </w:p>
        </w:tc>
      </w:tr>
      <w:tr w:rsidR="0094355D" w:rsidTr="005F4F0D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58" w:type="dxa"/>
          </w:tcPr>
          <w:p w:rsidR="0094355D" w:rsidRDefault="0094355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686" w:type="dxa"/>
          </w:tcPr>
          <w:p w:rsidR="0094355D" w:rsidRDefault="0094355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Стругар Сузана, Блаце</w:t>
            </w:r>
          </w:p>
          <w:p w:rsidR="0094355D" w:rsidRPr="0094355D" w:rsidRDefault="0094355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Косте Војиновића бр. 34</w:t>
            </w:r>
          </w:p>
        </w:tc>
        <w:tc>
          <w:tcPr>
            <w:tcW w:w="2126" w:type="dxa"/>
          </w:tcPr>
          <w:p w:rsidR="0094355D" w:rsidRPr="00627411" w:rsidRDefault="0094355D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1412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94355D" w:rsidRPr="00627411" w:rsidRDefault="0094355D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94355D" w:rsidRPr="000C104D" w:rsidRDefault="0094355D" w:rsidP="005F4F0D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4355D" w:rsidRPr="00627411" w:rsidRDefault="0094355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94355D" w:rsidRPr="000C104D" w:rsidRDefault="0094355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4"/>
                <w:szCs w:val="4"/>
                <w:lang w:val="sr-Cyrl-RS"/>
              </w:rPr>
            </w:pPr>
          </w:p>
          <w:p w:rsidR="0094355D" w:rsidRPr="00627411" w:rsidRDefault="0094355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8F10E6" w:rsidTr="005F4F0D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958" w:type="dxa"/>
            <w:vMerge w:val="restart"/>
          </w:tcPr>
          <w:p w:rsidR="00D1523E" w:rsidRPr="00D1523E" w:rsidRDefault="00D1523E" w:rsidP="005F4F0D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8F10E6" w:rsidRDefault="008F10E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686" w:type="dxa"/>
            <w:vMerge w:val="restart"/>
          </w:tcPr>
          <w:p w:rsidR="008F10E6" w:rsidRPr="008F10E6" w:rsidRDefault="008F10E6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8F10E6" w:rsidRPr="008F10E6" w:rsidRDefault="008F10E6" w:rsidP="005F4F0D">
            <w:pPr>
              <w:rPr>
                <w:rFonts w:ascii="Times New Roman" w:hAnsi="Times New Roman" w:cs="Times New Roman"/>
              </w:rPr>
            </w:pPr>
            <w:r w:rsidRPr="008F10E6">
              <w:rPr>
                <w:rFonts w:ascii="Times New Roman" w:hAnsi="Times New Roman" w:cs="Times New Roman"/>
                <w:lang w:val="sr-Cyrl-RS"/>
              </w:rPr>
              <w:t>Спасић Милосав</w:t>
            </w:r>
            <w:r w:rsidRPr="008F10E6">
              <w:rPr>
                <w:rFonts w:ascii="Times New Roman" w:hAnsi="Times New Roman" w:cs="Times New Roman"/>
              </w:rPr>
              <w:t xml:space="preserve">, </w:t>
            </w:r>
            <w:r w:rsidRPr="008F10E6">
              <w:rPr>
                <w:rFonts w:ascii="Times New Roman" w:hAnsi="Times New Roman" w:cs="Times New Roman"/>
                <w:lang w:val="sr-Cyrl-RS"/>
              </w:rPr>
              <w:t xml:space="preserve"> Блаце</w:t>
            </w:r>
          </w:p>
          <w:p w:rsidR="008F10E6" w:rsidRPr="008F10E6" w:rsidRDefault="008F10E6" w:rsidP="005F4F0D">
            <w:pPr>
              <w:rPr>
                <w:rFonts w:ascii="Times New Roman" w:hAnsi="Times New Roman" w:cs="Times New Roman"/>
                <w:szCs w:val="24"/>
              </w:rPr>
            </w:pPr>
            <w:r w:rsidRPr="008F10E6">
              <w:rPr>
                <w:rFonts w:ascii="Times New Roman" w:hAnsi="Times New Roman" w:cs="Times New Roman"/>
                <w:lang w:val="sr-Cyrl-RS"/>
              </w:rPr>
              <w:t>У</w:t>
            </w:r>
            <w:r w:rsidRPr="008F10E6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8F10E6">
              <w:rPr>
                <w:rFonts w:ascii="Times New Roman" w:hAnsi="Times New Roman" w:cs="Times New Roman"/>
              </w:rPr>
              <w:t>Ћирила</w:t>
            </w:r>
            <w:proofErr w:type="spellEnd"/>
            <w:r w:rsidRPr="008F10E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F10E6">
              <w:rPr>
                <w:rFonts w:ascii="Times New Roman" w:hAnsi="Times New Roman" w:cs="Times New Roman"/>
              </w:rPr>
              <w:t>Методија</w:t>
            </w:r>
            <w:proofErr w:type="spellEnd"/>
            <w:r w:rsidRPr="008F10E6">
              <w:rPr>
                <w:rFonts w:ascii="Times New Roman" w:hAnsi="Times New Roman" w:cs="Times New Roman"/>
              </w:rPr>
              <w:t xml:space="preserve"> </w:t>
            </w:r>
            <w:r w:rsidRPr="008F10E6">
              <w:rPr>
                <w:rFonts w:ascii="Times New Roman" w:hAnsi="Times New Roman" w:cs="Times New Roman"/>
                <w:lang w:val="sr-Cyrl-RS"/>
              </w:rPr>
              <w:t>бр. 6</w:t>
            </w:r>
          </w:p>
        </w:tc>
        <w:tc>
          <w:tcPr>
            <w:tcW w:w="2126" w:type="dxa"/>
            <w:vMerge w:val="restart"/>
          </w:tcPr>
          <w:p w:rsidR="008F10E6" w:rsidRPr="008F10E6" w:rsidRDefault="008F10E6" w:rsidP="005F4F0D">
            <w:pPr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8F10E6" w:rsidRPr="00627411" w:rsidRDefault="008F10E6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1421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8F10E6" w:rsidRPr="00627411" w:rsidRDefault="008F10E6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8F10E6" w:rsidRPr="00627411" w:rsidRDefault="008F10E6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8F10E6" w:rsidRPr="00627411" w:rsidRDefault="008F10E6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8F10E6" w:rsidTr="005F4F0D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958" w:type="dxa"/>
            <w:vMerge/>
          </w:tcPr>
          <w:p w:rsidR="008F10E6" w:rsidRDefault="008F10E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8F10E6" w:rsidRPr="008F10E6" w:rsidRDefault="008F10E6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  <w:vMerge/>
          </w:tcPr>
          <w:p w:rsidR="008F10E6" w:rsidRPr="00627411" w:rsidRDefault="008F10E6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F10E6" w:rsidRPr="00627411" w:rsidRDefault="008F10E6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8F10E6" w:rsidRPr="00627411" w:rsidRDefault="008F10E6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8F10E6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  <w:vMerge/>
          </w:tcPr>
          <w:p w:rsidR="008F10E6" w:rsidRDefault="008F10E6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8F10E6" w:rsidRPr="008F10E6" w:rsidRDefault="008F10E6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  <w:vMerge/>
          </w:tcPr>
          <w:p w:rsidR="008F10E6" w:rsidRPr="00627411" w:rsidRDefault="008F10E6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F10E6" w:rsidRPr="00627411" w:rsidRDefault="008F10E6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8F10E6" w:rsidRPr="00627411" w:rsidRDefault="008F10E6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3310CC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</w:tcPr>
          <w:p w:rsidR="003310CC" w:rsidRDefault="003310CC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686" w:type="dxa"/>
          </w:tcPr>
          <w:p w:rsidR="003310CC" w:rsidRDefault="003310CC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Ракић Драгош, </w:t>
            </w:r>
          </w:p>
          <w:p w:rsidR="003310CC" w:rsidRPr="003310CC" w:rsidRDefault="003310CC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Кашевар, општина Блаце</w:t>
            </w:r>
          </w:p>
        </w:tc>
        <w:tc>
          <w:tcPr>
            <w:tcW w:w="2126" w:type="dxa"/>
          </w:tcPr>
          <w:p w:rsidR="003310CC" w:rsidRPr="00627411" w:rsidRDefault="003310CC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800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3310CC" w:rsidRPr="00627411" w:rsidRDefault="003310CC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31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3310CC" w:rsidRPr="003310CC" w:rsidRDefault="003310CC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3310CC" w:rsidRPr="00627411" w:rsidRDefault="003310CC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3310CC" w:rsidRPr="003310CC" w:rsidRDefault="003310C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3310CC" w:rsidRPr="00627411" w:rsidRDefault="003310CC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lang w:val="sr-Cyrl-RS"/>
              </w:rPr>
              <w:t>+1</w:t>
            </w:r>
          </w:p>
        </w:tc>
      </w:tr>
      <w:tr w:rsidR="00C85470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</w:tcPr>
          <w:p w:rsidR="00C85470" w:rsidRDefault="00C85470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686" w:type="dxa"/>
          </w:tcPr>
          <w:p w:rsidR="00C85470" w:rsidRDefault="00C85470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Максић Драган</w:t>
            </w:r>
          </w:p>
          <w:p w:rsidR="00C85470" w:rsidRPr="00C85470" w:rsidRDefault="00C85470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С. Стубал,  општина Блаце</w:t>
            </w:r>
          </w:p>
        </w:tc>
        <w:tc>
          <w:tcPr>
            <w:tcW w:w="2126" w:type="dxa"/>
          </w:tcPr>
          <w:p w:rsidR="00C85470" w:rsidRPr="00627411" w:rsidRDefault="00C85470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1429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C85470" w:rsidRPr="00627411" w:rsidRDefault="00C85470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C85470" w:rsidRPr="00C85470" w:rsidRDefault="00C85470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C85470" w:rsidRPr="003310CC" w:rsidRDefault="00C85470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C85470" w:rsidRPr="00C85470" w:rsidRDefault="00C8547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C85470" w:rsidRPr="003310CC" w:rsidRDefault="00C85470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D93139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</w:tcPr>
          <w:p w:rsidR="00D93139" w:rsidRPr="00C85470" w:rsidRDefault="00D93139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115.</w:t>
            </w:r>
          </w:p>
        </w:tc>
        <w:tc>
          <w:tcPr>
            <w:tcW w:w="3686" w:type="dxa"/>
          </w:tcPr>
          <w:p w:rsidR="00D93139" w:rsidRDefault="00D93139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Поповић Александар, Блаце</w:t>
            </w:r>
          </w:p>
          <w:p w:rsidR="00D93139" w:rsidRDefault="00D93139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Ул. Стевана Немање бр. 44</w:t>
            </w:r>
          </w:p>
        </w:tc>
        <w:tc>
          <w:tcPr>
            <w:tcW w:w="2126" w:type="dxa"/>
          </w:tcPr>
          <w:p w:rsidR="00D93139" w:rsidRPr="00627411" w:rsidRDefault="00D93139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21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  <w:p w:rsidR="00D93139" w:rsidRPr="00627411" w:rsidRDefault="00D93139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01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D93139" w:rsidRPr="00C85470" w:rsidRDefault="00D93139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D93139" w:rsidRPr="003310CC" w:rsidRDefault="00D93139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D93139" w:rsidRPr="00C85470" w:rsidRDefault="00D93139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D93139" w:rsidRPr="003310CC" w:rsidRDefault="00D93139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9F4D14" w:rsidTr="005F4F0D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958" w:type="dxa"/>
            <w:vMerge w:val="restart"/>
          </w:tcPr>
          <w:p w:rsidR="009F4D14" w:rsidRDefault="009F4D1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116.</w:t>
            </w:r>
          </w:p>
        </w:tc>
        <w:tc>
          <w:tcPr>
            <w:tcW w:w="3686" w:type="dxa"/>
            <w:vMerge w:val="restart"/>
          </w:tcPr>
          <w:p w:rsidR="001531CD" w:rsidRDefault="001531CD" w:rsidP="005F4F0D">
            <w:pPr>
              <w:rPr>
                <w:rFonts w:ascii="Times New Roman" w:hAnsi="Times New Roman" w:cs="Times New Roman"/>
                <w:sz w:val="6"/>
                <w:szCs w:val="6"/>
                <w:lang w:val="sr-Cyrl-RS"/>
              </w:rPr>
            </w:pPr>
          </w:p>
          <w:p w:rsidR="00FB54D8" w:rsidRPr="001531CD" w:rsidRDefault="00FB54D8" w:rsidP="005F4F0D">
            <w:pPr>
              <w:rPr>
                <w:rFonts w:ascii="Times New Roman" w:hAnsi="Times New Roman" w:cs="Times New Roman"/>
                <w:sz w:val="6"/>
                <w:szCs w:val="6"/>
                <w:lang w:val="sr-Cyrl-RS"/>
              </w:rPr>
            </w:pPr>
          </w:p>
          <w:p w:rsidR="009F4D14" w:rsidRDefault="009F4D14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Ђокић Драгољуб, Блаце</w:t>
            </w:r>
          </w:p>
          <w:p w:rsidR="009F4D14" w:rsidRDefault="009F4D14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Ул. Браће Вуксановића бр. 62</w:t>
            </w:r>
          </w:p>
        </w:tc>
        <w:tc>
          <w:tcPr>
            <w:tcW w:w="2126" w:type="dxa"/>
            <w:vMerge w:val="restart"/>
          </w:tcPr>
          <w:p w:rsidR="001531CD" w:rsidRDefault="001531CD" w:rsidP="005F4F0D">
            <w:pPr>
              <w:rPr>
                <w:rFonts w:ascii="Times New Roman" w:hAnsi="Times New Roman" w:cs="Times New Roman"/>
                <w:sz w:val="6"/>
                <w:szCs w:val="6"/>
                <w:lang w:val="sr-Cyrl-RS"/>
              </w:rPr>
            </w:pPr>
          </w:p>
          <w:p w:rsidR="00FB54D8" w:rsidRPr="001531CD" w:rsidRDefault="00FB54D8" w:rsidP="005F4F0D">
            <w:pPr>
              <w:rPr>
                <w:rFonts w:ascii="Times New Roman" w:hAnsi="Times New Roman" w:cs="Times New Roman"/>
                <w:sz w:val="6"/>
                <w:szCs w:val="6"/>
                <w:lang w:val="sr-Cyrl-RS"/>
              </w:rPr>
            </w:pPr>
          </w:p>
          <w:p w:rsidR="009F4D14" w:rsidRPr="00627411" w:rsidRDefault="009F4D14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1386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9F4D14" w:rsidRPr="00627411" w:rsidRDefault="009F4D14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9F4D14" w:rsidRPr="003310CC" w:rsidRDefault="009F4D14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9F4D14" w:rsidRPr="003310CC" w:rsidRDefault="009F4D14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П+1</w:t>
            </w:r>
          </w:p>
        </w:tc>
      </w:tr>
      <w:tr w:rsidR="009F4D14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  <w:vMerge/>
          </w:tcPr>
          <w:p w:rsidR="009F4D14" w:rsidRDefault="009F4D1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9F4D14" w:rsidRDefault="009F4D14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126" w:type="dxa"/>
            <w:vMerge/>
          </w:tcPr>
          <w:p w:rsidR="009F4D14" w:rsidRPr="00627411" w:rsidRDefault="009F4D14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F4D14" w:rsidRPr="00627411" w:rsidRDefault="009F4D14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Објекат за смештај пољ</w:t>
            </w:r>
            <w:r w:rsidR="001531CD">
              <w:rPr>
                <w:rFonts w:ascii="Times New Roman" w:hAnsi="Times New Roman" w:cs="Times New Roman"/>
                <w:lang w:val="sr-Cyrl-RS"/>
              </w:rPr>
              <w:t>опри</w:t>
            </w:r>
            <w:r>
              <w:rPr>
                <w:rFonts w:ascii="Times New Roman" w:hAnsi="Times New Roman" w:cs="Times New Roman"/>
                <w:lang w:val="sr-Cyrl-RS"/>
              </w:rPr>
              <w:t>. производа</w:t>
            </w:r>
          </w:p>
        </w:tc>
        <w:tc>
          <w:tcPr>
            <w:tcW w:w="1843" w:type="dxa"/>
          </w:tcPr>
          <w:p w:rsidR="001531CD" w:rsidRPr="001531CD" w:rsidRDefault="001531C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9F4D14" w:rsidRDefault="009F4D14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D3185D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</w:tcPr>
          <w:p w:rsidR="00D3185D" w:rsidRDefault="00D3185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117.</w:t>
            </w:r>
          </w:p>
        </w:tc>
        <w:tc>
          <w:tcPr>
            <w:tcW w:w="3686" w:type="dxa"/>
          </w:tcPr>
          <w:p w:rsidR="00D3185D" w:rsidRPr="00D3185D" w:rsidRDefault="00FB54D8" w:rsidP="005F4F0D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Општина</w:t>
            </w:r>
            <w:r w:rsidR="00D3185D" w:rsidRPr="00D3185D">
              <w:rPr>
                <w:rFonts w:ascii="Times New Roman" w:hAnsi="Times New Roman" w:cs="Times New Roman"/>
                <w:szCs w:val="24"/>
                <w:lang w:val="sr-Cyrl-RS"/>
              </w:rPr>
              <w:t xml:space="preserve"> Блаце-Дом здравља Блаце, </w:t>
            </w:r>
            <w:r w:rsidR="00D3185D">
              <w:rPr>
                <w:rFonts w:ascii="Times New Roman" w:hAnsi="Times New Roman" w:cs="Times New Roman"/>
                <w:szCs w:val="24"/>
                <w:lang w:val="sr-Cyrl-CS"/>
              </w:rPr>
              <w:t>У</w:t>
            </w:r>
            <w:r w:rsidR="00D3185D" w:rsidRPr="00D3185D">
              <w:rPr>
                <w:rFonts w:ascii="Times New Roman" w:hAnsi="Times New Roman" w:cs="Times New Roman"/>
                <w:szCs w:val="24"/>
                <w:lang w:val="sr-Cyrl-CS"/>
              </w:rPr>
              <w:t>л. Браће Вуксановића бр. 51</w:t>
            </w:r>
          </w:p>
        </w:tc>
        <w:tc>
          <w:tcPr>
            <w:tcW w:w="2126" w:type="dxa"/>
          </w:tcPr>
          <w:p w:rsidR="00D3185D" w:rsidRPr="00627411" w:rsidRDefault="00D3185D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1564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D3185D" w:rsidRPr="00627411" w:rsidRDefault="00D3185D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D3185D" w:rsidRPr="00D3185D" w:rsidRDefault="00D3185D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D3185D" w:rsidRDefault="00D3185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  <w:r>
              <w:rPr>
                <w:rFonts w:ascii="Times New Roman" w:hAnsi="Times New Roman" w:cs="Times New Roman"/>
                <w:lang w:val="sr-Cyrl-RS"/>
              </w:rPr>
              <w:t>-гараже</w:t>
            </w:r>
          </w:p>
        </w:tc>
        <w:tc>
          <w:tcPr>
            <w:tcW w:w="1843" w:type="dxa"/>
          </w:tcPr>
          <w:p w:rsidR="00D3185D" w:rsidRPr="00D3185D" w:rsidRDefault="00D3185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D3185D" w:rsidRPr="001531CD" w:rsidRDefault="00D3185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FD6568" w:rsidTr="005F4F0D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958" w:type="dxa"/>
          </w:tcPr>
          <w:p w:rsidR="00FD6568" w:rsidRPr="00FD6568" w:rsidRDefault="00FD6568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686" w:type="dxa"/>
          </w:tcPr>
          <w:p w:rsidR="00FD6568" w:rsidRDefault="00FD6568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Убавић Драгољуб, Блаце</w:t>
            </w:r>
          </w:p>
          <w:p w:rsidR="00FD6568" w:rsidRPr="00FD6568" w:rsidRDefault="00FD6568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Ратка Павловића бр. 22</w:t>
            </w:r>
          </w:p>
        </w:tc>
        <w:tc>
          <w:tcPr>
            <w:tcW w:w="2126" w:type="dxa"/>
          </w:tcPr>
          <w:p w:rsidR="00FD6568" w:rsidRPr="00627411" w:rsidRDefault="00FD6568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59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  <w:p w:rsidR="00FD6568" w:rsidRPr="00627411" w:rsidRDefault="00FD6568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FD6568" w:rsidRPr="00D3185D" w:rsidRDefault="00FD6568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FD6568" w:rsidRDefault="00FD6568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FD6568" w:rsidRPr="00D3185D" w:rsidRDefault="00FD6568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FD6568" w:rsidRPr="001531CD" w:rsidRDefault="00FD6568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958" w:type="dxa"/>
            <w:vMerge w:val="restart"/>
          </w:tcPr>
          <w:p w:rsidR="00DF0ED4" w:rsidRDefault="00DF0ED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F0ED4" w:rsidRDefault="00DF0ED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F0ED4" w:rsidRDefault="00DF0ED4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F4F0D" w:rsidRPr="00A51FF1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119.</w:t>
            </w:r>
          </w:p>
        </w:tc>
        <w:tc>
          <w:tcPr>
            <w:tcW w:w="3686" w:type="dxa"/>
            <w:vMerge w:val="restart"/>
          </w:tcPr>
          <w:p w:rsidR="00DF0ED4" w:rsidRDefault="00DF0ED4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  <w:p w:rsidR="00DF0ED4" w:rsidRDefault="00DF0ED4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Павловић Сибин, Блаце</w:t>
            </w:r>
          </w:p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Ул. Карађорђева бб</w:t>
            </w:r>
          </w:p>
        </w:tc>
        <w:tc>
          <w:tcPr>
            <w:tcW w:w="2126" w:type="dxa"/>
            <w:vMerge w:val="restart"/>
          </w:tcPr>
          <w:p w:rsidR="00DF0ED4" w:rsidRDefault="00DF0ED4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DF0ED4" w:rsidRDefault="00DF0ED4" w:rsidP="005F4F0D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5F4F0D" w:rsidRPr="00627411" w:rsidRDefault="005F4F0D" w:rsidP="005F4F0D">
            <w:pPr>
              <w:rPr>
                <w:rFonts w:ascii="Times New Roman" w:hAnsi="Times New Roman" w:cs="Times New Roman"/>
                <w:lang w:val="sr-Cyrl-RS"/>
              </w:rPr>
            </w:pPr>
            <w:r w:rsidRPr="00627411">
              <w:rPr>
                <w:rFonts w:ascii="Times New Roman" w:hAnsi="Times New Roman" w:cs="Times New Roman"/>
              </w:rPr>
              <w:t>III-02-351-</w:t>
            </w:r>
            <w:r>
              <w:rPr>
                <w:rFonts w:ascii="Times New Roman" w:hAnsi="Times New Roman" w:cs="Times New Roman"/>
                <w:lang w:val="sr-Cyrl-RS"/>
              </w:rPr>
              <w:t>605</w:t>
            </w:r>
            <w:r w:rsidRPr="0062741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</w:p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</w:t>
            </w:r>
            <w:r w:rsidRPr="00627411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02</w:t>
            </w:r>
            <w:r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  <w:lang w:val="sr-Cyrl-RS"/>
              </w:rPr>
              <w:t>8.</w:t>
            </w:r>
          </w:p>
        </w:tc>
        <w:tc>
          <w:tcPr>
            <w:tcW w:w="2410" w:type="dxa"/>
          </w:tcPr>
          <w:p w:rsidR="005F4F0D" w:rsidRPr="00C85470" w:rsidRDefault="005F4F0D" w:rsidP="005F4F0D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5F4F0D" w:rsidRPr="003310CC" w:rsidRDefault="005F4F0D" w:rsidP="005F4F0D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 w:rsidRPr="005F4F0D">
              <w:rPr>
                <w:rFonts w:ascii="Times New Roman" w:hAnsi="Times New Roman" w:cs="Times New Roman"/>
                <w:lang w:val="sr-Cyrl-RS"/>
              </w:rPr>
              <w:t xml:space="preserve">Стамбени </w:t>
            </w:r>
            <w:r w:rsidRPr="005F4F0D">
              <w:rPr>
                <w:rFonts w:ascii="Times New Roman" w:hAnsi="Times New Roman" w:cs="Times New Roman"/>
                <w:sz w:val="18"/>
                <w:lang w:val="sr-Cyrl-RS"/>
              </w:rPr>
              <w:t>(дограђени део)</w:t>
            </w:r>
          </w:p>
        </w:tc>
        <w:tc>
          <w:tcPr>
            <w:tcW w:w="1843" w:type="dxa"/>
          </w:tcPr>
          <w:p w:rsidR="005F4F0D" w:rsidRPr="00C85470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</w:p>
          <w:p w:rsidR="005F4F0D" w:rsidRPr="003310CC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sz w:val="10"/>
                <w:szCs w:val="10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958" w:type="dxa"/>
            <w:vMerge/>
          </w:tcPr>
          <w:p w:rsidR="005F4F0D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F4F0D" w:rsidRPr="005F4F0D" w:rsidRDefault="005F4F0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F4F0D">
              <w:rPr>
                <w:rFonts w:ascii="Times New Roman" w:hAnsi="Times New Roman" w:cs="Times New Roman"/>
                <w:lang w:val="sr-Cyrl-RS"/>
              </w:rPr>
              <w:t>Пословни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1843" w:type="dxa"/>
          </w:tcPr>
          <w:p w:rsidR="005F4F0D" w:rsidRPr="005F4F0D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F4F0D"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58" w:type="dxa"/>
            <w:vMerge/>
          </w:tcPr>
          <w:p w:rsidR="005F4F0D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F4F0D" w:rsidRPr="005F4F0D" w:rsidRDefault="005F4F0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F4F0D" w:rsidRPr="005F4F0D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58" w:type="dxa"/>
            <w:vMerge/>
          </w:tcPr>
          <w:p w:rsidR="005F4F0D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F4F0D" w:rsidRPr="005F4F0D" w:rsidRDefault="005F4F0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F4F0D" w:rsidRPr="005F4F0D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958" w:type="dxa"/>
            <w:vMerge/>
          </w:tcPr>
          <w:p w:rsidR="005F4F0D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F4F0D" w:rsidRPr="005F4F0D" w:rsidRDefault="005F4F0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F4F0D" w:rsidRPr="005F4F0D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5F4F0D" w:rsidTr="005F4F0D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958" w:type="dxa"/>
            <w:vMerge/>
          </w:tcPr>
          <w:p w:rsidR="005F4F0D" w:rsidRDefault="005F4F0D" w:rsidP="005F4F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5F4F0D" w:rsidRDefault="005F4F0D" w:rsidP="005F4F0D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5F4F0D" w:rsidRPr="00627411" w:rsidRDefault="005F4F0D" w:rsidP="005F4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F4F0D" w:rsidRPr="005F4F0D" w:rsidRDefault="005F4F0D" w:rsidP="005F4F0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5F4F0D" w:rsidRPr="005F4F0D" w:rsidRDefault="005F4F0D" w:rsidP="005F4F0D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DF0ED4" w:rsidTr="005F4F0D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  <w:vMerge/>
          </w:tcPr>
          <w:p w:rsidR="00DF0ED4" w:rsidRDefault="00DF0ED4" w:rsidP="00DF0ED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86" w:type="dxa"/>
            <w:vMerge/>
          </w:tcPr>
          <w:p w:rsidR="00DF0ED4" w:rsidRDefault="00DF0ED4" w:rsidP="00DF0ED4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  <w:tc>
          <w:tcPr>
            <w:tcW w:w="2126" w:type="dxa"/>
            <w:vMerge/>
          </w:tcPr>
          <w:p w:rsidR="00DF0ED4" w:rsidRPr="00627411" w:rsidRDefault="00DF0ED4" w:rsidP="00DF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F0ED4" w:rsidRPr="005F4F0D" w:rsidRDefault="00DF0ED4" w:rsidP="00DF0ED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DF0ED4" w:rsidRPr="005F4F0D" w:rsidRDefault="00DF0ED4" w:rsidP="00DF0ED4">
            <w:pPr>
              <w:tabs>
                <w:tab w:val="left" w:pos="516"/>
                <w:tab w:val="center" w:pos="792"/>
                <w:tab w:val="center" w:pos="1020"/>
                <w:tab w:val="left" w:pos="1529"/>
              </w:tabs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Пршић Ивк</w:t>
            </w: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С. Стубал, 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III-02-351-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</w:t>
            </w: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23.02</w:t>
            </w: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Славољуб Миладиновић,Блаце, ул.Видовданска бр. 32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02-351-1391/17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09.03.2018.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Славољуб Ивковић,Блаце,ул.Војводе Мишића бр.23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02-351-1579/17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27.03.2018.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П+1+Пк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Бачевић Драгиша,село Алабана,општина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02-351-67/18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05.04.2018.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Кричак Живорад,село Доњи Кашевар, 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02-351-808/17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11.04.2018.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Ђурић Горан,Блаце,ул. Карађорђева бр.96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02-351-934/17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12.04.2018.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Ловић Љубинка,Блаце,Николе Тесле бр.58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02-351-629/17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12.04.2018.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Тимотијевић Градимир,Београд,Меше Селимовића бр. 19/5</w:t>
            </w:r>
          </w:p>
        </w:tc>
        <w:tc>
          <w:tcPr>
            <w:tcW w:w="2126" w:type="dxa"/>
          </w:tcPr>
          <w:tbl>
            <w:tblPr>
              <w:tblStyle w:val="TableGrid"/>
              <w:tblpPr w:leftFromText="180" w:rightFromText="180" w:vertAnchor="text" w:horzAnchor="margin" w:tblpXSpec="center" w:tblpY="21"/>
              <w:tblW w:w="110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23"/>
            </w:tblGrid>
            <w:tr w:rsidR="00EE1009" w:rsidRPr="00EE1009" w:rsidTr="0022656E">
              <w:trPr>
                <w:trHeight w:val="123"/>
              </w:trPr>
              <w:tc>
                <w:tcPr>
                  <w:tcW w:w="2126" w:type="dxa"/>
                </w:tcPr>
                <w:p w:rsidR="00EE1009" w:rsidRPr="00EE1009" w:rsidRDefault="00EE1009" w:rsidP="00EE1009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III-</w:t>
                  </w: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02-351-1508/18</w:t>
                  </w:r>
                </w:p>
                <w:p w:rsidR="00EE1009" w:rsidRPr="00EE1009" w:rsidRDefault="00EE1009" w:rsidP="00EE1009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17.04.2018.</w:t>
                  </w:r>
                </w:p>
              </w:tc>
            </w:tr>
          </w:tbl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Миленковић Станислав,Београд,(Вождавац),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Ул.Трговачка бр.10/40</w:t>
            </w:r>
          </w:p>
        </w:tc>
        <w:tc>
          <w:tcPr>
            <w:tcW w:w="2126" w:type="dxa"/>
          </w:tcPr>
          <w:tbl>
            <w:tblPr>
              <w:tblStyle w:val="TableGrid"/>
              <w:tblpPr w:leftFromText="180" w:rightFromText="180" w:vertAnchor="text" w:horzAnchor="margin" w:tblpXSpec="center" w:tblpY="21"/>
              <w:tblW w:w="110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23"/>
            </w:tblGrid>
            <w:tr w:rsidR="00EE1009" w:rsidRPr="00EE1009" w:rsidTr="0022656E">
              <w:trPr>
                <w:trHeight w:val="123"/>
              </w:trPr>
              <w:tc>
                <w:tcPr>
                  <w:tcW w:w="2126" w:type="dxa"/>
                </w:tcPr>
                <w:p w:rsidR="00EE1009" w:rsidRPr="00EE1009" w:rsidRDefault="00EE1009" w:rsidP="00EE1009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III-</w:t>
                  </w: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02-351-820/17</w:t>
                  </w:r>
                </w:p>
                <w:p w:rsidR="00EE1009" w:rsidRPr="00EE1009" w:rsidRDefault="00EE1009" w:rsidP="00EE1009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1009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08.05.2018.</w:t>
                  </w:r>
                </w:p>
              </w:tc>
            </w:tr>
          </w:tbl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Савић Радоје,Блаце,насеље Бела Земља бр.10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02-351-22/18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17.05.2018.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Помоћни-складиште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Помоћни-надстрешница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Помоћни-алатница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Вучинић Миланка, Блаце,Косте Војиновића бр.10а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02-351-22/18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15.05.2018.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Јовић Миланка,Куршумлија,Бањска бр. 12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02-351-1548/17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17.05.2018.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Филиповић Иван,Блаце,ул.Карађорђева бр.103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02-351-987/17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18.05.2018.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Бијељић Ненад и Весна,Зрењанин,ул. др.Ђорђа Јовановића бр 30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02-351-1216/17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29.05.2018.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Чоловић Небојша и Саша,Блаце,Радоша Јовановића-Сеље бр.32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02-351-686/17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07.06.2018.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Ловић Драгослав,Ниш,ул.Чарнојевића 10/85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02-351-1523/17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20.06.2018.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Владимир Живковић,село Стубал,општина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02-351-666/17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28.06.2018.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П+Пк</w:t>
            </w:r>
          </w:p>
        </w:tc>
      </w:tr>
      <w:tr w:rsidR="00EE1009" w:rsidRPr="00EE1009" w:rsidTr="00EE1009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3686" w:type="dxa"/>
          </w:tcPr>
          <w:p w:rsidR="00EE1009" w:rsidRPr="007365EF" w:rsidRDefault="00EE1009" w:rsidP="007365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Дурмитовић Јелица,Блаце,ул.Цара Душана 23</w:t>
            </w: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02-351-289/10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29.06.2018.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686" w:type="dxa"/>
          </w:tcPr>
          <w:p w:rsidR="00EE1009" w:rsidRPr="00EE1009" w:rsidRDefault="00EE1009" w:rsidP="007365E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Милановић Љубодраг и Љубисав,</w:t>
            </w:r>
            <w:r w:rsidR="007365EF">
              <w:rPr>
                <w:rFonts w:ascii="Times New Roman" w:hAnsi="Times New Roman" w:cs="Times New Roman"/>
                <w:szCs w:val="24"/>
                <w:lang w:val="sr-Cyrl-RS"/>
              </w:rPr>
              <w:t xml:space="preserve"> </w:t>
            </w: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Блаце,ул.Војводе Степе бр.84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02-351-1051/17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29.06.2018.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Максић Ковиљка, Блаце,ул.Војводе Степе бр.85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02-351-360/10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13.07.2018.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Стамбени 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дограђени део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По+П+1+Пк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Спасић Светозар,село Кашевар,општина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02-351-116/18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17.07.2018.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Ћурчић Владица,село Ђуревац,општина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02-351-300/10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20.07.2018.</w:t>
            </w:r>
          </w:p>
        </w:tc>
        <w:tc>
          <w:tcPr>
            <w:tcW w:w="2410" w:type="dxa"/>
          </w:tcPr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 xml:space="preserve">Стамбени 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и дограђени део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помоћни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помоћни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економски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економски</w:t>
            </w:r>
          </w:p>
        </w:tc>
        <w:tc>
          <w:tcPr>
            <w:tcW w:w="1843" w:type="dxa"/>
          </w:tcPr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Су+П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П+1</w:t>
            </w:r>
          </w:p>
          <w:p w:rsidR="00EE1009" w:rsidRPr="007365EF" w:rsidRDefault="00EE1009" w:rsidP="00EE1009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П+1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Грујић Бојан, ул. Карађорђева бр. 178,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02-351-1476/17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27.07.2018.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Грујић Милован, ул. Карађорђева бр. 178, Блаце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02-351-1477/17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27.07.2018.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Дограђена котларница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EE1009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68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Јоксимовић Душан, ул. др Ивана Рибара бр. 162/6 </w:t>
            </w:r>
          </w:p>
        </w:tc>
        <w:tc>
          <w:tcPr>
            <w:tcW w:w="2126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</w:rPr>
              <w:t>III-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02-351-408/03</w:t>
            </w:r>
          </w:p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31.07.2018.</w:t>
            </w:r>
          </w:p>
        </w:tc>
        <w:tc>
          <w:tcPr>
            <w:tcW w:w="2410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EE1009" w:rsidRPr="00EE1009" w:rsidRDefault="00EE1009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22656E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686" w:type="dxa"/>
          </w:tcPr>
          <w:p w:rsidR="0022656E" w:rsidRP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>Жи</w:t>
            </w:r>
            <w:r w:rsidR="007D3E85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>ванчевић Станисав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 xml:space="preserve"> сел</w:t>
            </w:r>
            <w:r w:rsidRPr="0022656E">
              <w:rPr>
                <w:rFonts w:ascii="Times New Roman" w:hAnsi="Times New Roman" w:cs="Times New Roman"/>
                <w:sz w:val="24"/>
                <w:szCs w:val="23"/>
              </w:rPr>
              <w:t>o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 xml:space="preserve"> Стубал</w:t>
            </w:r>
            <w:r w:rsidRPr="0022656E">
              <w:rPr>
                <w:rFonts w:ascii="Times New Roman" w:hAnsi="Times New Roman" w:cs="Times New Roman"/>
                <w:sz w:val="24"/>
                <w:szCs w:val="23"/>
              </w:rPr>
              <w:t xml:space="preserve">, 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>општина Блаце</w:t>
            </w:r>
          </w:p>
        </w:tc>
        <w:tc>
          <w:tcPr>
            <w:tcW w:w="2126" w:type="dxa"/>
          </w:tcPr>
          <w:p w:rsid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3"/>
              </w:rPr>
            </w:pPr>
            <w:r w:rsidRPr="0022656E">
              <w:rPr>
                <w:rFonts w:ascii="Times New Roman" w:hAnsi="Times New Roman" w:cs="Times New Roman"/>
                <w:sz w:val="24"/>
                <w:szCs w:val="23"/>
              </w:rPr>
              <w:t>III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Cyrl-CS"/>
              </w:rPr>
              <w:t>-02-351-</w:t>
            </w:r>
            <w:r w:rsidRPr="0022656E">
              <w:rPr>
                <w:rFonts w:ascii="Times New Roman" w:hAnsi="Times New Roman" w:cs="Times New Roman"/>
                <w:sz w:val="24"/>
                <w:szCs w:val="23"/>
              </w:rPr>
              <w:t>823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Latn-CS"/>
              </w:rPr>
              <w:t>/1</w:t>
            </w: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>0</w:t>
            </w:r>
          </w:p>
          <w:p w:rsidR="0022656E" w:rsidRP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05.02.2019.</w:t>
            </w:r>
          </w:p>
        </w:tc>
        <w:tc>
          <w:tcPr>
            <w:tcW w:w="2410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22656E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686" w:type="dxa"/>
          </w:tcPr>
          <w:p w:rsidR="0022656E" w:rsidRPr="0022656E" w:rsidRDefault="007D3E85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Андрејић Мирјана</w:t>
            </w:r>
            <w:r w:rsidR="0022656E"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Прокупље,  ул. Цара Душана бр. 7</w:t>
            </w:r>
          </w:p>
        </w:tc>
        <w:tc>
          <w:tcPr>
            <w:tcW w:w="2126" w:type="dxa"/>
          </w:tcPr>
          <w:p w:rsidR="0022656E" w:rsidRP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-02-351-</w:t>
            </w: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03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.201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410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</w:tc>
        <w:tc>
          <w:tcPr>
            <w:tcW w:w="1843" w:type="dxa"/>
          </w:tcPr>
          <w:p w:rsidR="0022656E" w:rsidRP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+1+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Пк</w:t>
            </w:r>
          </w:p>
        </w:tc>
      </w:tr>
      <w:tr w:rsidR="0022656E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22656E" w:rsidRPr="00EE1009" w:rsidRDefault="0022656E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686" w:type="dxa"/>
          </w:tcPr>
          <w:p w:rsidR="0022656E" w:rsidRPr="0022656E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Поповић Александ</w:t>
            </w:r>
            <w:r w:rsidR="007D3E8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</w:p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Блаце, ул. Стевана Немање бр. 44</w:t>
            </w:r>
          </w:p>
        </w:tc>
        <w:tc>
          <w:tcPr>
            <w:tcW w:w="2126" w:type="dxa"/>
          </w:tcPr>
          <w:p w:rsidR="0022656E" w:rsidRPr="0022656E" w:rsidRDefault="0022656E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-02-351-</w:t>
            </w:r>
            <w:r w:rsidRPr="0022656E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22656E" w:rsidRPr="00EE1009" w:rsidRDefault="0022656E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656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08.05.2019.</w:t>
            </w:r>
          </w:p>
        </w:tc>
        <w:tc>
          <w:tcPr>
            <w:tcW w:w="2410" w:type="dxa"/>
          </w:tcPr>
          <w:p w:rsidR="0022656E" w:rsidRPr="00EE1009" w:rsidRDefault="0022656E" w:rsidP="0022656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22656E" w:rsidRPr="00EE1009" w:rsidRDefault="0022656E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</w:tcPr>
          <w:p w:rsidR="0022656E" w:rsidRPr="00EE1009" w:rsidRDefault="0022656E" w:rsidP="00EE100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П+1</w:t>
            </w:r>
          </w:p>
        </w:tc>
      </w:tr>
      <w:tr w:rsidR="007D3E85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7D3E85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7D3E85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7D3E85" w:rsidRPr="0022656E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148.</w:t>
            </w:r>
          </w:p>
        </w:tc>
        <w:tc>
          <w:tcPr>
            <w:tcW w:w="3686" w:type="dxa"/>
          </w:tcPr>
          <w:p w:rsidR="007D3E85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3"/>
                <w:lang w:val="sr-Cyrl-RS"/>
              </w:rPr>
            </w:pPr>
          </w:p>
          <w:p w:rsidR="007D3E85" w:rsidRPr="0022656E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3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>Стојадиновић Јован, село</w:t>
            </w:r>
          </w:p>
          <w:p w:rsidR="007D3E85" w:rsidRPr="0022656E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656E">
              <w:rPr>
                <w:rFonts w:ascii="Times New Roman" w:hAnsi="Times New Roman" w:cs="Times New Roman"/>
                <w:sz w:val="24"/>
                <w:szCs w:val="23"/>
                <w:lang w:val="sr-Cyrl-RS"/>
              </w:rPr>
              <w:t xml:space="preserve"> Доње Гргуре, Општина Блаце</w:t>
            </w:r>
          </w:p>
        </w:tc>
        <w:tc>
          <w:tcPr>
            <w:tcW w:w="2126" w:type="dxa"/>
          </w:tcPr>
          <w:p w:rsidR="007D3E85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7D3E85" w:rsidRPr="007D3E85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D3E8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D3E8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-02-351-</w:t>
            </w:r>
            <w:r w:rsidRPr="007D3E85">
              <w:rPr>
                <w:rFonts w:ascii="Times New Roman" w:hAnsi="Times New Roman" w:cs="Times New Roman"/>
                <w:sz w:val="24"/>
                <w:szCs w:val="24"/>
              </w:rPr>
              <w:t>1328</w:t>
            </w:r>
            <w:r w:rsidRPr="007D3E8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/17</w:t>
            </w:r>
          </w:p>
          <w:p w:rsidR="007D3E85" w:rsidRPr="0022656E" w:rsidRDefault="007D3E85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D3E8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07.05.2019.</w:t>
            </w:r>
          </w:p>
        </w:tc>
        <w:tc>
          <w:tcPr>
            <w:tcW w:w="2410" w:type="dxa"/>
          </w:tcPr>
          <w:p w:rsidR="007D3E85" w:rsidRPr="007365EF" w:rsidRDefault="007D3E85" w:rsidP="007D3E85">
            <w:pPr>
              <w:jc w:val="center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 xml:space="preserve">               Стамбени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Економски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Економски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Економски</w:t>
            </w:r>
          </w:p>
          <w:p w:rsidR="007D3E85" w:rsidRPr="007365EF" w:rsidRDefault="007D3E85" w:rsidP="007D3E85">
            <w:pPr>
              <w:jc w:val="center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 xml:space="preserve">              Помоћни</w:t>
            </w:r>
          </w:p>
          <w:p w:rsidR="007D3E85" w:rsidRPr="007365EF" w:rsidRDefault="007D3E85" w:rsidP="007D3E85">
            <w:pPr>
              <w:jc w:val="center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 xml:space="preserve">              Помоћни</w:t>
            </w:r>
          </w:p>
        </w:tc>
        <w:tc>
          <w:tcPr>
            <w:tcW w:w="1843" w:type="dxa"/>
          </w:tcPr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По+П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  <w:p w:rsidR="007D3E85" w:rsidRPr="007365EF" w:rsidRDefault="007D3E85" w:rsidP="007D3E85">
            <w:pPr>
              <w:jc w:val="right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Cs w:val="24"/>
                <w:lang w:val="sr-Cyrl-RS"/>
              </w:rPr>
              <w:t>П</w:t>
            </w:r>
          </w:p>
        </w:tc>
      </w:tr>
      <w:tr w:rsidR="007365EF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149.</w:t>
            </w:r>
          </w:p>
        </w:tc>
        <w:tc>
          <w:tcPr>
            <w:tcW w:w="3686" w:type="dxa"/>
          </w:tcPr>
          <w:p w:rsidR="007365EF" w:rsidRPr="007365EF" w:rsidRDefault="007365EF" w:rsidP="007365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Николић Вукосава, </w:t>
            </w:r>
          </w:p>
          <w:p w:rsidR="007365EF" w:rsidRPr="007365EF" w:rsidRDefault="007365EF" w:rsidP="007365EF">
            <w:pPr>
              <w:jc w:val="right"/>
              <w:rPr>
                <w:rFonts w:ascii="Times New Roman" w:hAnsi="Times New Roman" w:cs="Times New Roman"/>
                <w:sz w:val="24"/>
                <w:szCs w:val="23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село Качапор општина Блаце</w:t>
            </w:r>
          </w:p>
        </w:tc>
        <w:tc>
          <w:tcPr>
            <w:tcW w:w="2126" w:type="dxa"/>
          </w:tcPr>
          <w:p w:rsidR="007365EF" w:rsidRP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-02-351-</w:t>
            </w:r>
            <w:r w:rsidRPr="007365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736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365EF" w:rsidRP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27.05.2019.</w:t>
            </w:r>
          </w:p>
        </w:tc>
        <w:tc>
          <w:tcPr>
            <w:tcW w:w="2410" w:type="dxa"/>
          </w:tcPr>
          <w:p w:rsidR="007365EF" w:rsidRPr="007365EF" w:rsidRDefault="007365EF" w:rsidP="007D3E8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7365EF" w:rsidRDefault="007365EF" w:rsidP="007D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7365EF" w:rsidRPr="007365EF" w:rsidRDefault="007365EF" w:rsidP="007D3E85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sr-Cyrl-RS"/>
              </w:rPr>
            </w:pPr>
          </w:p>
          <w:p w:rsidR="007365EF" w:rsidRPr="00EE1009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  <w:tr w:rsidR="007365EF" w:rsidRPr="00EE1009" w:rsidTr="0022656E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958" w:type="dxa"/>
          </w:tcPr>
          <w:p w:rsid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150.</w:t>
            </w:r>
          </w:p>
        </w:tc>
        <w:tc>
          <w:tcPr>
            <w:tcW w:w="3686" w:type="dxa"/>
          </w:tcPr>
          <w:p w:rsidR="007365EF" w:rsidRPr="007365EF" w:rsidRDefault="007365EF" w:rsidP="007365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Јовић Милош</w:t>
            </w:r>
          </w:p>
          <w:p w:rsidR="007365EF" w:rsidRPr="007365EF" w:rsidRDefault="007365EF" w:rsidP="007365E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Крушевац, ул. Цанкарева бр. 18/35</w:t>
            </w:r>
          </w:p>
          <w:p w:rsidR="007365EF" w:rsidRDefault="007365EF" w:rsidP="007365E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Јовић Радош </w:t>
            </w:r>
          </w:p>
          <w:p w:rsidR="007365EF" w:rsidRDefault="007365EF" w:rsidP="007365EF">
            <w:pPr>
              <w:jc w:val="right"/>
              <w:rPr>
                <w:rFonts w:ascii="Times New Roman" w:hAnsi="Times New Roman" w:cs="Times New Roman"/>
                <w:sz w:val="24"/>
                <w:szCs w:val="23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ул. Душанова бр. 50/9</w:t>
            </w:r>
          </w:p>
        </w:tc>
        <w:tc>
          <w:tcPr>
            <w:tcW w:w="2126" w:type="dxa"/>
          </w:tcPr>
          <w:p w:rsidR="007365EF" w:rsidRP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-02-351-</w:t>
            </w:r>
            <w:r w:rsidRPr="007365EF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/1</w:t>
            </w: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  <w:p w:rsid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27.05.2019.</w:t>
            </w:r>
          </w:p>
        </w:tc>
        <w:tc>
          <w:tcPr>
            <w:tcW w:w="2410" w:type="dxa"/>
          </w:tcPr>
          <w:p w:rsidR="007365EF" w:rsidRDefault="007365EF" w:rsidP="007D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Стамбени</w:t>
            </w:r>
          </w:p>
          <w:p w:rsidR="007365EF" w:rsidRDefault="007365EF" w:rsidP="007D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</w:t>
            </w:r>
            <w:r w:rsidRPr="00EE100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Помоћни</w:t>
            </w:r>
          </w:p>
        </w:tc>
        <w:tc>
          <w:tcPr>
            <w:tcW w:w="1843" w:type="dxa"/>
          </w:tcPr>
          <w:p w:rsid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365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По+П+Пк</w:t>
            </w:r>
          </w:p>
          <w:p w:rsidR="007365EF" w:rsidRPr="007365EF" w:rsidRDefault="007365EF" w:rsidP="007D3E8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</w:p>
        </w:tc>
      </w:tr>
    </w:tbl>
    <w:p w:rsidR="00EE1009" w:rsidRDefault="00EE1009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P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E1009" w:rsidRDefault="00EE1009" w:rsidP="00EE100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A429A4" w:rsidRPr="00EE1009" w:rsidRDefault="00EE1009" w:rsidP="00EE1009">
      <w:pPr>
        <w:tabs>
          <w:tab w:val="left" w:pos="1414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bookmarkStart w:id="0" w:name="_GoBack"/>
      <w:bookmarkEnd w:id="0"/>
    </w:p>
    <w:sectPr w:rsidR="00A429A4" w:rsidRPr="00EE1009" w:rsidSect="00A6255C">
      <w:pgSz w:w="15840" w:h="12240" w:orient="landscape"/>
      <w:pgMar w:top="56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497C"/>
    <w:multiLevelType w:val="hybridMultilevel"/>
    <w:tmpl w:val="DCBCC25C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CCE"/>
    <w:rsid w:val="00004581"/>
    <w:rsid w:val="000154DE"/>
    <w:rsid w:val="000328DF"/>
    <w:rsid w:val="0004335E"/>
    <w:rsid w:val="000544CF"/>
    <w:rsid w:val="00054E3B"/>
    <w:rsid w:val="00062EFD"/>
    <w:rsid w:val="00065E13"/>
    <w:rsid w:val="0008712E"/>
    <w:rsid w:val="00093E37"/>
    <w:rsid w:val="0009409D"/>
    <w:rsid w:val="00096F21"/>
    <w:rsid w:val="000A56B4"/>
    <w:rsid w:val="000B11C9"/>
    <w:rsid w:val="000C104D"/>
    <w:rsid w:val="000F4354"/>
    <w:rsid w:val="000F6869"/>
    <w:rsid w:val="001075B0"/>
    <w:rsid w:val="00117E7D"/>
    <w:rsid w:val="001271AC"/>
    <w:rsid w:val="00127F90"/>
    <w:rsid w:val="001323DD"/>
    <w:rsid w:val="0013762C"/>
    <w:rsid w:val="0014178E"/>
    <w:rsid w:val="00151D6E"/>
    <w:rsid w:val="001531CD"/>
    <w:rsid w:val="00176B40"/>
    <w:rsid w:val="001972C7"/>
    <w:rsid w:val="001A5984"/>
    <w:rsid w:val="001D1549"/>
    <w:rsid w:val="001D3CCE"/>
    <w:rsid w:val="001D78A1"/>
    <w:rsid w:val="001F1E9A"/>
    <w:rsid w:val="002021AC"/>
    <w:rsid w:val="00210B09"/>
    <w:rsid w:val="0022656E"/>
    <w:rsid w:val="00234535"/>
    <w:rsid w:val="00236E8A"/>
    <w:rsid w:val="00251396"/>
    <w:rsid w:val="00267E53"/>
    <w:rsid w:val="00271850"/>
    <w:rsid w:val="00281ABB"/>
    <w:rsid w:val="00282484"/>
    <w:rsid w:val="002B5563"/>
    <w:rsid w:val="002B75E8"/>
    <w:rsid w:val="002C3B17"/>
    <w:rsid w:val="002D5B58"/>
    <w:rsid w:val="003147A1"/>
    <w:rsid w:val="003310CC"/>
    <w:rsid w:val="00340AA1"/>
    <w:rsid w:val="003659D5"/>
    <w:rsid w:val="003921D9"/>
    <w:rsid w:val="003C33B8"/>
    <w:rsid w:val="003C3464"/>
    <w:rsid w:val="003D4DDB"/>
    <w:rsid w:val="00402358"/>
    <w:rsid w:val="00403CFC"/>
    <w:rsid w:val="00421CD6"/>
    <w:rsid w:val="004306C9"/>
    <w:rsid w:val="0046281E"/>
    <w:rsid w:val="00475341"/>
    <w:rsid w:val="00476B79"/>
    <w:rsid w:val="004974F0"/>
    <w:rsid w:val="004A2DE6"/>
    <w:rsid w:val="004B5E85"/>
    <w:rsid w:val="004D5788"/>
    <w:rsid w:val="005009C5"/>
    <w:rsid w:val="00527136"/>
    <w:rsid w:val="00540CE4"/>
    <w:rsid w:val="00543FD5"/>
    <w:rsid w:val="00544445"/>
    <w:rsid w:val="005450B3"/>
    <w:rsid w:val="00563D31"/>
    <w:rsid w:val="00566913"/>
    <w:rsid w:val="00574819"/>
    <w:rsid w:val="00577245"/>
    <w:rsid w:val="0058302D"/>
    <w:rsid w:val="005C13F8"/>
    <w:rsid w:val="005C5C59"/>
    <w:rsid w:val="005F4F0D"/>
    <w:rsid w:val="00602ED9"/>
    <w:rsid w:val="00607DA3"/>
    <w:rsid w:val="0061056B"/>
    <w:rsid w:val="00640955"/>
    <w:rsid w:val="006660BC"/>
    <w:rsid w:val="006666DD"/>
    <w:rsid w:val="00670383"/>
    <w:rsid w:val="006A71EE"/>
    <w:rsid w:val="006B34A1"/>
    <w:rsid w:val="006B4C1B"/>
    <w:rsid w:val="006D4063"/>
    <w:rsid w:val="006D451A"/>
    <w:rsid w:val="006E4828"/>
    <w:rsid w:val="0070547A"/>
    <w:rsid w:val="00725BA5"/>
    <w:rsid w:val="00727273"/>
    <w:rsid w:val="007365EF"/>
    <w:rsid w:val="00781580"/>
    <w:rsid w:val="007856FF"/>
    <w:rsid w:val="00785955"/>
    <w:rsid w:val="007A0C97"/>
    <w:rsid w:val="007A2F30"/>
    <w:rsid w:val="007C3522"/>
    <w:rsid w:val="007C5A61"/>
    <w:rsid w:val="007D3E85"/>
    <w:rsid w:val="007D6AA7"/>
    <w:rsid w:val="007F2D4F"/>
    <w:rsid w:val="00801C39"/>
    <w:rsid w:val="00837205"/>
    <w:rsid w:val="00837BE1"/>
    <w:rsid w:val="00853DA7"/>
    <w:rsid w:val="00861BDC"/>
    <w:rsid w:val="00863096"/>
    <w:rsid w:val="008A0BE2"/>
    <w:rsid w:val="008A4874"/>
    <w:rsid w:val="008D5FF4"/>
    <w:rsid w:val="008E2546"/>
    <w:rsid w:val="008E4663"/>
    <w:rsid w:val="008F10E6"/>
    <w:rsid w:val="0090561D"/>
    <w:rsid w:val="00923746"/>
    <w:rsid w:val="0092416E"/>
    <w:rsid w:val="00941069"/>
    <w:rsid w:val="0094355D"/>
    <w:rsid w:val="00977CB0"/>
    <w:rsid w:val="009A395A"/>
    <w:rsid w:val="009A69B7"/>
    <w:rsid w:val="009B24D3"/>
    <w:rsid w:val="009C1ECC"/>
    <w:rsid w:val="009F4D14"/>
    <w:rsid w:val="009F732C"/>
    <w:rsid w:val="00A157DD"/>
    <w:rsid w:val="00A17215"/>
    <w:rsid w:val="00A27294"/>
    <w:rsid w:val="00A3494C"/>
    <w:rsid w:val="00A429A4"/>
    <w:rsid w:val="00A463C7"/>
    <w:rsid w:val="00A46CDC"/>
    <w:rsid w:val="00A50FAE"/>
    <w:rsid w:val="00A51FF1"/>
    <w:rsid w:val="00A5388F"/>
    <w:rsid w:val="00A54E0A"/>
    <w:rsid w:val="00A6255C"/>
    <w:rsid w:val="00A71DED"/>
    <w:rsid w:val="00A73546"/>
    <w:rsid w:val="00A90890"/>
    <w:rsid w:val="00A94676"/>
    <w:rsid w:val="00AB31FE"/>
    <w:rsid w:val="00AB644D"/>
    <w:rsid w:val="00AB6C74"/>
    <w:rsid w:val="00AC5353"/>
    <w:rsid w:val="00AE198B"/>
    <w:rsid w:val="00AE625F"/>
    <w:rsid w:val="00AF3C9A"/>
    <w:rsid w:val="00AF69D8"/>
    <w:rsid w:val="00B04576"/>
    <w:rsid w:val="00B20D9F"/>
    <w:rsid w:val="00B3560C"/>
    <w:rsid w:val="00B417F5"/>
    <w:rsid w:val="00B47211"/>
    <w:rsid w:val="00B533BB"/>
    <w:rsid w:val="00B674CE"/>
    <w:rsid w:val="00B81B5A"/>
    <w:rsid w:val="00B936C3"/>
    <w:rsid w:val="00BA0F4F"/>
    <w:rsid w:val="00BA562A"/>
    <w:rsid w:val="00BB16CD"/>
    <w:rsid w:val="00BB61B3"/>
    <w:rsid w:val="00BB78FD"/>
    <w:rsid w:val="00BC74AD"/>
    <w:rsid w:val="00BD7573"/>
    <w:rsid w:val="00BE0199"/>
    <w:rsid w:val="00C106E6"/>
    <w:rsid w:val="00C13A72"/>
    <w:rsid w:val="00C15962"/>
    <w:rsid w:val="00C31FC3"/>
    <w:rsid w:val="00C37F6D"/>
    <w:rsid w:val="00C54895"/>
    <w:rsid w:val="00C5741E"/>
    <w:rsid w:val="00C6660B"/>
    <w:rsid w:val="00C748D9"/>
    <w:rsid w:val="00C74D08"/>
    <w:rsid w:val="00C76081"/>
    <w:rsid w:val="00C83048"/>
    <w:rsid w:val="00C85470"/>
    <w:rsid w:val="00C96BB0"/>
    <w:rsid w:val="00CA25AD"/>
    <w:rsid w:val="00CC47CA"/>
    <w:rsid w:val="00CD483D"/>
    <w:rsid w:val="00CF488D"/>
    <w:rsid w:val="00CF52B9"/>
    <w:rsid w:val="00D1523E"/>
    <w:rsid w:val="00D3185D"/>
    <w:rsid w:val="00D32694"/>
    <w:rsid w:val="00D3659F"/>
    <w:rsid w:val="00D54315"/>
    <w:rsid w:val="00D919FD"/>
    <w:rsid w:val="00D93139"/>
    <w:rsid w:val="00DA669E"/>
    <w:rsid w:val="00DD4F68"/>
    <w:rsid w:val="00DD6A0B"/>
    <w:rsid w:val="00DE42ED"/>
    <w:rsid w:val="00DF0ED4"/>
    <w:rsid w:val="00DF3C14"/>
    <w:rsid w:val="00E27B2A"/>
    <w:rsid w:val="00E51A8B"/>
    <w:rsid w:val="00E64E41"/>
    <w:rsid w:val="00EB3D03"/>
    <w:rsid w:val="00EC6E67"/>
    <w:rsid w:val="00ED1338"/>
    <w:rsid w:val="00ED24DE"/>
    <w:rsid w:val="00EE1009"/>
    <w:rsid w:val="00F13CBE"/>
    <w:rsid w:val="00F25A52"/>
    <w:rsid w:val="00F276A2"/>
    <w:rsid w:val="00F45730"/>
    <w:rsid w:val="00F478ED"/>
    <w:rsid w:val="00F6212D"/>
    <w:rsid w:val="00F70CBA"/>
    <w:rsid w:val="00F81DB8"/>
    <w:rsid w:val="00F83E11"/>
    <w:rsid w:val="00F92B39"/>
    <w:rsid w:val="00FB54D8"/>
    <w:rsid w:val="00FC11F3"/>
    <w:rsid w:val="00FD6568"/>
    <w:rsid w:val="00FE5D53"/>
    <w:rsid w:val="00FF45A4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74F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4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353"/>
    <w:pPr>
      <w:ind w:left="720"/>
      <w:contextualSpacing/>
    </w:pPr>
  </w:style>
  <w:style w:type="paragraph" w:customStyle="1" w:styleId="naslov">
    <w:name w:val="naslov"/>
    <w:basedOn w:val="Normal"/>
    <w:rsid w:val="009A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customStyle="1" w:styleId="auto-style1">
    <w:name w:val="auto-style1"/>
    <w:basedOn w:val="Normal"/>
    <w:rsid w:val="009A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74F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4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353"/>
    <w:pPr>
      <w:ind w:left="720"/>
      <w:contextualSpacing/>
    </w:pPr>
  </w:style>
  <w:style w:type="paragraph" w:customStyle="1" w:styleId="naslov">
    <w:name w:val="naslov"/>
    <w:basedOn w:val="Normal"/>
    <w:rsid w:val="009A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  <w:style w:type="paragraph" w:customStyle="1" w:styleId="auto-style1">
    <w:name w:val="auto-style1"/>
    <w:basedOn w:val="Normal"/>
    <w:rsid w:val="009A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3621-201F-4642-861F-F75F608CF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</dc:creator>
  <cp:lastModifiedBy>NENA</cp:lastModifiedBy>
  <cp:revision>2</cp:revision>
  <cp:lastPrinted>2018-02-23T07:40:00Z</cp:lastPrinted>
  <dcterms:created xsi:type="dcterms:W3CDTF">2019-05-29T06:46:00Z</dcterms:created>
  <dcterms:modified xsi:type="dcterms:W3CDTF">2019-05-29T06:46:00Z</dcterms:modified>
</cp:coreProperties>
</file>