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73DA7B" w14:textId="1F43F2A9" w:rsidR="00030EE3" w:rsidRPr="00445C26" w:rsidRDefault="009009DC" w:rsidP="00916EC9">
      <w:pPr>
        <w:spacing w:after="0" w:line="276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445C26">
        <w:rPr>
          <w:rFonts w:ascii="Times New Roman" w:hAnsi="Times New Roman" w:cs="Times New Roman"/>
          <w:bCs/>
          <w:sz w:val="24"/>
          <w:szCs w:val="24"/>
          <w:lang w:val="sr-Cyrl-CS"/>
        </w:rPr>
        <w:t>ПРИЛОГ 2</w:t>
      </w:r>
    </w:p>
    <w:p w14:paraId="5991890F" w14:textId="77777777" w:rsidR="00030EE3" w:rsidRPr="00445C26" w:rsidRDefault="00030EE3" w:rsidP="00030EE3">
      <w:pPr>
        <w:spacing w:after="0" w:line="276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43BECC25" w14:textId="6E95C220" w:rsidR="00612AAC" w:rsidRPr="00E727F4" w:rsidRDefault="009009DC" w:rsidP="00612AAC">
      <w:pPr>
        <w:spacing w:after="0" w:line="276" w:lineRule="auto"/>
        <w:jc w:val="center"/>
        <w:rPr>
          <w:rFonts w:ascii="Times New Roman" w:hAnsi="Times New Roman" w:cs="Times New Roman"/>
          <w:b/>
          <w:color w:val="009999"/>
          <w:sz w:val="32"/>
          <w:szCs w:val="32"/>
          <w:lang w:val="sr-Cyrl-RS"/>
        </w:rPr>
      </w:pPr>
      <w:r w:rsidRPr="00E727F4">
        <w:rPr>
          <w:rFonts w:ascii="Times New Roman" w:hAnsi="Times New Roman" w:cs="Times New Roman"/>
          <w:b/>
          <w:color w:val="009999"/>
          <w:sz w:val="32"/>
          <w:szCs w:val="32"/>
          <w:lang w:val="sr-Cyrl-CS"/>
        </w:rPr>
        <w:t xml:space="preserve">Листа </w:t>
      </w:r>
      <w:r w:rsidR="00A30C39" w:rsidRPr="00E727F4">
        <w:rPr>
          <w:rFonts w:ascii="Times New Roman" w:hAnsi="Times New Roman" w:cs="Times New Roman"/>
          <w:b/>
          <w:color w:val="009999"/>
          <w:sz w:val="32"/>
          <w:szCs w:val="32"/>
          <w:lang w:val="sr-Cyrl-CS"/>
        </w:rPr>
        <w:t>привредних субјеката/извођача радова</w:t>
      </w:r>
      <w:r w:rsidRPr="00E727F4">
        <w:rPr>
          <w:rFonts w:ascii="Times New Roman" w:hAnsi="Times New Roman" w:cs="Times New Roman"/>
          <w:b/>
          <w:color w:val="009999"/>
          <w:sz w:val="32"/>
          <w:szCs w:val="32"/>
          <w:lang w:val="sr-Cyrl-CS"/>
        </w:rPr>
        <w:t xml:space="preserve"> изабраних на основу </w:t>
      </w:r>
      <w:r w:rsidR="00F85A30" w:rsidRPr="00E727F4">
        <w:rPr>
          <w:rFonts w:ascii="Times New Roman" w:hAnsi="Times New Roman" w:cs="Times New Roman"/>
          <w:b/>
          <w:color w:val="009999"/>
          <w:sz w:val="32"/>
          <w:szCs w:val="32"/>
          <w:lang w:val="sr-Cyrl-CS"/>
        </w:rPr>
        <w:t xml:space="preserve">Јавног позива управе за подстицање и унапређење енергетске ефикасности, ЈП1/22 </w:t>
      </w:r>
      <w:r w:rsidR="00033A92" w:rsidRPr="00E727F4">
        <w:rPr>
          <w:rFonts w:ascii="Times New Roman" w:hAnsi="Times New Roman" w:cs="Times New Roman"/>
          <w:b/>
          <w:color w:val="009999"/>
          <w:sz w:val="32"/>
          <w:szCs w:val="32"/>
          <w:lang w:val="sr-Cyrl-CS"/>
        </w:rPr>
        <w:t xml:space="preserve">за привредне субјекте </w:t>
      </w:r>
      <w:r w:rsidRPr="00E727F4">
        <w:rPr>
          <w:rFonts w:ascii="Times New Roman" w:hAnsi="Times New Roman" w:cs="Times New Roman"/>
          <w:b/>
          <w:color w:val="009999"/>
          <w:sz w:val="32"/>
          <w:szCs w:val="32"/>
          <w:lang w:val="sr-Cyrl-CS"/>
        </w:rPr>
        <w:t>општине</w:t>
      </w:r>
      <w:r w:rsidR="004B200D" w:rsidRPr="00E727F4">
        <w:rPr>
          <w:rFonts w:ascii="Times New Roman" w:hAnsi="Times New Roman" w:cs="Times New Roman"/>
          <w:b/>
          <w:color w:val="009999"/>
          <w:sz w:val="32"/>
          <w:szCs w:val="32"/>
          <w:lang w:val="en-US"/>
        </w:rPr>
        <w:t xml:space="preserve"> </w:t>
      </w:r>
      <w:r w:rsidR="00445C26" w:rsidRPr="00E727F4">
        <w:rPr>
          <w:rFonts w:ascii="Times New Roman" w:hAnsi="Times New Roman" w:cs="Times New Roman"/>
          <w:b/>
          <w:color w:val="009999"/>
          <w:sz w:val="32"/>
          <w:szCs w:val="32"/>
          <w:lang w:val="sr-Cyrl-RS"/>
        </w:rPr>
        <w:t>Блаце</w:t>
      </w:r>
    </w:p>
    <w:p w14:paraId="3F43DF43" w14:textId="5A4564A5" w:rsidR="00030EE3" w:rsidRPr="00E727F4" w:rsidRDefault="00030EE3" w:rsidP="00030EE3">
      <w:pPr>
        <w:spacing w:after="0" w:line="276" w:lineRule="auto"/>
        <w:rPr>
          <w:rFonts w:ascii="Times New Roman" w:hAnsi="Times New Roman" w:cs="Times New Roman"/>
          <w:sz w:val="32"/>
          <w:szCs w:val="32"/>
          <w:lang w:val="sr-Cyrl-CS"/>
        </w:rPr>
      </w:pPr>
    </w:p>
    <w:p w14:paraId="05D1395D" w14:textId="77777777" w:rsidR="00445C26" w:rsidRPr="00445C26" w:rsidRDefault="00445C26" w:rsidP="00445C26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445C26">
        <w:rPr>
          <w:rFonts w:ascii="Times New Roman" w:eastAsia="Times New Roman" w:hAnsi="Times New Roman" w:cs="Times New Roman"/>
          <w:sz w:val="24"/>
          <w:szCs w:val="24"/>
          <w:lang w:val="sr-Cyrl-RS"/>
        </w:rPr>
        <w:t>Листа привредних субјеката/извођача радова са које грађани бирају извођача за одговарајућу меру и од којег морају да прибаве предрачун са ценом за опрему и уградњу. Овај предрачун је обавезно поднети уз пријаву.</w:t>
      </w:r>
    </w:p>
    <w:p w14:paraId="46925C62" w14:textId="77777777" w:rsidR="00445C26" w:rsidRPr="00445C26" w:rsidRDefault="00445C26" w:rsidP="00445C26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</w:p>
    <w:p w14:paraId="7D888E96" w14:textId="5C6A7BB9" w:rsidR="00445C26" w:rsidRDefault="00445C26" w:rsidP="00916EC9">
      <w:pPr>
        <w:spacing w:after="0" w:line="276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445C2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Cyrl-RS"/>
        </w:rPr>
        <w:t>За меру 1) и меру 2):</w:t>
      </w:r>
    </w:p>
    <w:p w14:paraId="358C5729" w14:textId="77777777" w:rsidR="00E727F4" w:rsidRPr="00E727F4" w:rsidRDefault="00E727F4" w:rsidP="00916EC9">
      <w:pPr>
        <w:spacing w:after="0" w:line="276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1698759D" w14:textId="2BEDC9FB" w:rsidR="00445C26" w:rsidRDefault="00445C26" w:rsidP="00916EC9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445C26"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 xml:space="preserve">Заменa спољних прозора и врата и других транспарентних елемената термичког омотача са одговарајућим термичким својствима према негрејаним просторијама за стамбене зграде, породичне куће и станове </w:t>
      </w:r>
    </w:p>
    <w:p w14:paraId="63F880B5" w14:textId="77777777" w:rsidR="00E727F4" w:rsidRPr="00E727F4" w:rsidRDefault="00E727F4" w:rsidP="00916EC9">
      <w:pPr>
        <w:spacing w:after="0" w:line="276" w:lineRule="auto"/>
        <w:rPr>
          <w:rFonts w:ascii="Times New Roman" w:hAnsi="Times New Roman" w:cs="Times New Roman"/>
          <w:b/>
          <w:bCs/>
          <w:color w:val="009999"/>
          <w:sz w:val="24"/>
          <w:szCs w:val="24"/>
          <w:lang w:val="en-US"/>
        </w:rPr>
      </w:pPr>
    </w:p>
    <w:p w14:paraId="048708D2" w14:textId="77777777" w:rsidR="004B200D" w:rsidRPr="00445C26" w:rsidRDefault="004B200D" w:rsidP="004B2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445C26">
        <w:rPr>
          <w:rFonts w:ascii="Times New Roman" w:hAnsi="Times New Roman" w:cs="Times New Roman"/>
          <w:sz w:val="24"/>
          <w:szCs w:val="24"/>
          <w:lang w:val="sr-Cyrl-CS"/>
        </w:rPr>
        <w:t xml:space="preserve">Ова мера обухвата и пратећу oпрему за прозоре/врата, као што су окапнице, прозорске даске, ролетне, капци и др, као и пратеће грађевинске радове на демонтажи и правилној монтажи прозора/врата, као што је демонтажа старих прозора/врата и одвоз на депонију, правилна монтажа прозора, обрада око прозорa/врата гипс-картон плочама, глетовање, обрада ивица и кречење око прозора/врата са унутрашње стране зида </w:t>
      </w:r>
    </w:p>
    <w:p w14:paraId="4B6A1B7B" w14:textId="77777777" w:rsidR="004B200D" w:rsidRPr="00445C26" w:rsidRDefault="004B200D" w:rsidP="004B20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445C26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 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820"/>
        <w:gridCol w:w="3118"/>
      </w:tblGrid>
      <w:tr w:rsidR="004B200D" w:rsidRPr="00445C26" w14:paraId="4518F4B8" w14:textId="77777777" w:rsidTr="00801704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D2A8E" w14:textId="77777777" w:rsidR="004B200D" w:rsidRPr="00445C26" w:rsidRDefault="004B200D" w:rsidP="00801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445C26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Редни број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66081" w14:textId="77777777" w:rsidR="004B200D" w:rsidRPr="00445C26" w:rsidRDefault="004B200D" w:rsidP="00801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445C26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Назив привредног субјекта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1034F" w14:textId="77777777" w:rsidR="004B200D" w:rsidRPr="00445C26" w:rsidRDefault="004B200D" w:rsidP="00801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44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Контакт телефон</w:t>
            </w:r>
          </w:p>
        </w:tc>
      </w:tr>
      <w:tr w:rsidR="004B200D" w:rsidRPr="00445C26" w14:paraId="4DA1F2AA" w14:textId="77777777" w:rsidTr="00801704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11CF8" w14:textId="77777777" w:rsidR="004B200D" w:rsidRPr="00445C26" w:rsidRDefault="004B200D" w:rsidP="004B200D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1460A" w14:textId="77777777" w:rsidR="004B200D" w:rsidRPr="00445C26" w:rsidRDefault="004B200D" w:rsidP="00801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1B98AF59" w14:textId="77777777" w:rsidR="004B200D" w:rsidRPr="00445C26" w:rsidRDefault="004B200D" w:rsidP="008017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44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„Браћа Вуксановић“ ДОО Блаце</w:t>
            </w:r>
          </w:p>
          <w:p w14:paraId="4B8BA845" w14:textId="77777777" w:rsidR="004B200D" w:rsidRPr="00445C26" w:rsidRDefault="004B200D" w:rsidP="00801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34F16" w14:textId="77777777" w:rsidR="004B200D" w:rsidRPr="00445C26" w:rsidRDefault="004B200D" w:rsidP="00801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  <w:p w14:paraId="2ABDC7AD" w14:textId="77777777" w:rsidR="004B200D" w:rsidRPr="00445C26" w:rsidRDefault="004B200D" w:rsidP="00801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44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065/8000-403</w:t>
            </w:r>
          </w:p>
        </w:tc>
      </w:tr>
      <w:tr w:rsidR="004B200D" w:rsidRPr="00445C26" w14:paraId="4E9DB492" w14:textId="77777777" w:rsidTr="00801704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75426" w14:textId="77777777" w:rsidR="004B200D" w:rsidRPr="00445C26" w:rsidRDefault="004B200D" w:rsidP="004B200D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42154" w14:textId="77777777" w:rsidR="004B200D" w:rsidRPr="00445C26" w:rsidRDefault="004B200D" w:rsidP="008017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44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„АЛ стакло плус“ ДОО Блаце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F6017" w14:textId="77777777" w:rsidR="004B200D" w:rsidRPr="00445C26" w:rsidRDefault="004B200D" w:rsidP="008017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44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</w:p>
          <w:p w14:paraId="0CA644A0" w14:textId="77777777" w:rsidR="004B200D" w:rsidRPr="00445C26" w:rsidRDefault="004B200D" w:rsidP="008017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44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             063/437-777</w:t>
            </w:r>
          </w:p>
          <w:p w14:paraId="61A361C0" w14:textId="77777777" w:rsidR="004B200D" w:rsidRPr="00445C26" w:rsidRDefault="004B200D" w:rsidP="008017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44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             027/379-027</w:t>
            </w:r>
          </w:p>
          <w:p w14:paraId="53E9E25C" w14:textId="77777777" w:rsidR="004B200D" w:rsidRPr="00445C26" w:rsidRDefault="004B200D" w:rsidP="008017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</w:tr>
      <w:tr w:rsidR="004B200D" w:rsidRPr="00445C26" w14:paraId="56223303" w14:textId="77777777" w:rsidTr="00801704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51404" w14:textId="77777777" w:rsidR="004B200D" w:rsidRPr="00445C26" w:rsidRDefault="004B200D" w:rsidP="004B200D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7DA22A" w14:textId="77777777" w:rsidR="004B200D" w:rsidRPr="00445C26" w:rsidRDefault="004B200D" w:rsidP="00801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3EC2EE63" w14:textId="77777777" w:rsidR="004B200D" w:rsidRPr="00445C26" w:rsidRDefault="004B200D" w:rsidP="008017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44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Владимир Стојковић ПР „Пирамида минус“ Ладовица</w:t>
            </w:r>
          </w:p>
          <w:p w14:paraId="57403098" w14:textId="77777777" w:rsidR="004B200D" w:rsidRPr="00445C26" w:rsidRDefault="004B200D" w:rsidP="00801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50EE2" w14:textId="77777777" w:rsidR="004B200D" w:rsidRPr="00445C26" w:rsidRDefault="004B200D" w:rsidP="00801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  <w:p w14:paraId="7568E1DE" w14:textId="77777777" w:rsidR="004B200D" w:rsidRPr="00445C26" w:rsidRDefault="004B200D" w:rsidP="00801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44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063/401-709</w:t>
            </w:r>
          </w:p>
          <w:p w14:paraId="53AE05D2" w14:textId="77777777" w:rsidR="004B200D" w:rsidRPr="00445C26" w:rsidRDefault="004B200D" w:rsidP="00801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44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063/1072-718</w:t>
            </w:r>
          </w:p>
        </w:tc>
      </w:tr>
    </w:tbl>
    <w:p w14:paraId="249B8810" w14:textId="77777777" w:rsidR="00445C26" w:rsidRPr="00445C26" w:rsidRDefault="00445C26" w:rsidP="00445C26">
      <w:pPr>
        <w:pStyle w:val="NoSpacing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ED5EBF6" w14:textId="77777777" w:rsidR="00445C26" w:rsidRDefault="00445C26" w:rsidP="00445C26">
      <w:pPr>
        <w:pStyle w:val="NoSpacing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2AF98BD" w14:textId="77777777" w:rsidR="00445C26" w:rsidRDefault="00445C26" w:rsidP="00445C2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F6E7E2A" w14:textId="77777777" w:rsidR="00E727F4" w:rsidRPr="00E727F4" w:rsidRDefault="00E727F4" w:rsidP="00445C2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5838744" w14:textId="77777777" w:rsidR="00445C26" w:rsidRDefault="00445C26" w:rsidP="00445C26">
      <w:pPr>
        <w:pStyle w:val="NoSpacing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1E9183E" w14:textId="77777777" w:rsidR="00445C26" w:rsidRDefault="00445C26" w:rsidP="00445C26">
      <w:pPr>
        <w:pStyle w:val="NoSpacing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EF8DCE8" w14:textId="50523183" w:rsidR="00445C26" w:rsidRPr="00E727F4" w:rsidRDefault="00445C26" w:rsidP="00445C26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  <w:r w:rsidRPr="00445C26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За меру 3) и меру 4)</w:t>
      </w:r>
      <w:r w:rsidR="00E727F4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>:</w:t>
      </w:r>
    </w:p>
    <w:p w14:paraId="57802F9A" w14:textId="24DB869E" w:rsidR="004B200D" w:rsidRDefault="004B200D" w:rsidP="00445C26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 w:rsidRPr="00445C26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 xml:space="preserve"> </w:t>
      </w:r>
      <w:r w:rsidRPr="00445C26"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Набавка и  инсталација котлова на биомасу (дрвни пелет, брикет, сечка, пиролиза), грејачa простора, или замена постојећег грејача простора (котао или пећ) ефикаснијим, за породичне куће, станове и стамбене заједнице</w:t>
      </w:r>
      <w:r w:rsidR="00445C26"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;</w:t>
      </w:r>
    </w:p>
    <w:p w14:paraId="6659FA13" w14:textId="77777777" w:rsidR="00445C26" w:rsidRPr="00445C26" w:rsidRDefault="00445C26" w:rsidP="00445C26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820"/>
        <w:gridCol w:w="3118"/>
      </w:tblGrid>
      <w:tr w:rsidR="004B200D" w:rsidRPr="00445C26" w14:paraId="4E53B76A" w14:textId="77777777" w:rsidTr="00801704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F1E4E" w14:textId="77777777" w:rsidR="004B200D" w:rsidRPr="00445C26" w:rsidRDefault="004B200D" w:rsidP="00801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445C26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Редни број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2A7DBD" w14:textId="77777777" w:rsidR="004B200D" w:rsidRPr="00445C26" w:rsidRDefault="004B200D" w:rsidP="00801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445C26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Назив привредног субјекта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889C" w14:textId="77777777" w:rsidR="004B200D" w:rsidRPr="00445C26" w:rsidRDefault="004B200D" w:rsidP="00801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44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Контакт телефон</w:t>
            </w:r>
          </w:p>
        </w:tc>
      </w:tr>
      <w:tr w:rsidR="004B200D" w:rsidRPr="00445C26" w14:paraId="330838CE" w14:textId="77777777" w:rsidTr="00801704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0492D" w14:textId="77777777" w:rsidR="004B200D" w:rsidRPr="00445C26" w:rsidRDefault="004B200D" w:rsidP="004B200D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4443A" w14:textId="77777777" w:rsidR="004B200D" w:rsidRPr="00445C26" w:rsidRDefault="004B200D" w:rsidP="008017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  <w:p w14:paraId="62EA28BB" w14:textId="77777777" w:rsidR="004B200D" w:rsidRPr="00445C26" w:rsidRDefault="004B200D" w:rsidP="008017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44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„ТЕРМОКОНВОЈ ПЛУС“ ДОО Земун</w:t>
            </w:r>
          </w:p>
          <w:p w14:paraId="4C296899" w14:textId="77777777" w:rsidR="004B200D" w:rsidRPr="00445C26" w:rsidRDefault="004B200D" w:rsidP="008017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E872D" w14:textId="77777777" w:rsidR="004B200D" w:rsidRPr="00445C26" w:rsidRDefault="004B200D" w:rsidP="00801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  <w:p w14:paraId="3BB4C222" w14:textId="77777777" w:rsidR="004B200D" w:rsidRPr="00445C26" w:rsidRDefault="004B200D" w:rsidP="00801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44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019/443-917</w:t>
            </w:r>
          </w:p>
          <w:p w14:paraId="208864B3" w14:textId="77777777" w:rsidR="004B200D" w:rsidRPr="00445C26" w:rsidRDefault="004B200D" w:rsidP="00801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44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019/443-919</w:t>
            </w:r>
          </w:p>
          <w:p w14:paraId="2B8BF268" w14:textId="77777777" w:rsidR="004B200D" w:rsidRPr="00445C26" w:rsidRDefault="004B200D" w:rsidP="00801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44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065/400-6161</w:t>
            </w:r>
          </w:p>
          <w:p w14:paraId="32DF4F48" w14:textId="77777777" w:rsidR="004B200D" w:rsidRPr="00445C26" w:rsidRDefault="004B200D" w:rsidP="00801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44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065/5440022</w:t>
            </w:r>
          </w:p>
          <w:p w14:paraId="3BF14C48" w14:textId="77777777" w:rsidR="004B200D" w:rsidRPr="00445C26" w:rsidRDefault="004B200D" w:rsidP="00801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bookmarkStart w:id="0" w:name="_GoBack"/>
        <w:bookmarkEnd w:id="0"/>
      </w:tr>
      <w:tr w:rsidR="004B200D" w:rsidRPr="00445C26" w14:paraId="34EB36FD" w14:textId="77777777" w:rsidTr="00801704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7F7B9" w14:textId="77777777" w:rsidR="004B200D" w:rsidRPr="00445C26" w:rsidRDefault="004B200D" w:rsidP="004B200D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75995" w14:textId="77777777" w:rsidR="004B200D" w:rsidRPr="00445C26" w:rsidRDefault="004B200D" w:rsidP="00801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3DE4A01E" w14:textId="77777777" w:rsidR="004B200D" w:rsidRPr="00445C26" w:rsidRDefault="004B200D" w:rsidP="008017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445C26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 xml:space="preserve">„ENERGY NET ONE“ </w:t>
            </w:r>
            <w:r w:rsidRPr="0044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ДОО Јагодина</w:t>
            </w:r>
          </w:p>
          <w:p w14:paraId="06DF6376" w14:textId="77777777" w:rsidR="004B200D" w:rsidRPr="00445C26" w:rsidRDefault="004B200D" w:rsidP="00801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76110" w14:textId="77777777" w:rsidR="004B200D" w:rsidRPr="00445C26" w:rsidRDefault="004B200D" w:rsidP="00801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  <w:p w14:paraId="27536952" w14:textId="77777777" w:rsidR="004B200D" w:rsidRPr="00445C26" w:rsidRDefault="004B200D" w:rsidP="00801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44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035/250-501</w:t>
            </w:r>
          </w:p>
          <w:p w14:paraId="45FC45B5" w14:textId="77777777" w:rsidR="004B200D" w:rsidRPr="00445C26" w:rsidRDefault="004B200D" w:rsidP="00801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44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035/250-502</w:t>
            </w:r>
          </w:p>
          <w:p w14:paraId="7A0AFF33" w14:textId="77777777" w:rsidR="004B200D" w:rsidRPr="00445C26" w:rsidRDefault="004B200D" w:rsidP="00801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44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063/8986-021</w:t>
            </w:r>
          </w:p>
          <w:p w14:paraId="12ED4E8D" w14:textId="77777777" w:rsidR="004B200D" w:rsidRPr="00445C26" w:rsidRDefault="004B200D" w:rsidP="00801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3EA9517D" w14:textId="77777777" w:rsidR="004B200D" w:rsidRPr="00445C26" w:rsidRDefault="004B200D" w:rsidP="004B200D">
      <w:pPr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/>
        </w:rPr>
      </w:pPr>
    </w:p>
    <w:p w14:paraId="57219F4A" w14:textId="77777777" w:rsidR="00445C26" w:rsidRDefault="00445C26" w:rsidP="00445C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445C26">
        <w:rPr>
          <w:rFonts w:ascii="Times New Roman" w:hAnsi="Times New Roman" w:cs="Times New Roman"/>
          <w:b/>
          <w:sz w:val="24"/>
          <w:szCs w:val="24"/>
          <w:lang w:val="sr-Cyrl-RS"/>
        </w:rPr>
        <w:t>За меру 5) и меру 6):</w:t>
      </w:r>
    </w:p>
    <w:p w14:paraId="00A8107D" w14:textId="6ACC08CB" w:rsidR="004B200D" w:rsidRDefault="004B200D" w:rsidP="00445C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 w:rsidRPr="00445C26"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Замена постојеће или уградња нове цевне мреже, грејних тела-радијатора и пратећег прибора за породичне куће, станове и стамбене зграде</w:t>
      </w:r>
      <w:r w:rsidR="00445C26"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;</w:t>
      </w:r>
    </w:p>
    <w:p w14:paraId="436091F4" w14:textId="77777777" w:rsidR="00445C26" w:rsidRPr="00445C26" w:rsidRDefault="00445C26" w:rsidP="00445C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820"/>
        <w:gridCol w:w="3118"/>
      </w:tblGrid>
      <w:tr w:rsidR="004B200D" w:rsidRPr="00445C26" w14:paraId="177D8946" w14:textId="77777777" w:rsidTr="00801704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D4A59" w14:textId="77777777" w:rsidR="004B200D" w:rsidRPr="00445C26" w:rsidRDefault="004B200D" w:rsidP="00801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445C26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Редни број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A285A" w14:textId="77777777" w:rsidR="004B200D" w:rsidRPr="00445C26" w:rsidRDefault="004B200D" w:rsidP="00801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445C26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Назив привредног субјекта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AD8D6" w14:textId="77777777" w:rsidR="004B200D" w:rsidRPr="00445C26" w:rsidRDefault="004B200D" w:rsidP="00801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44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Контакт телефон</w:t>
            </w:r>
          </w:p>
        </w:tc>
      </w:tr>
      <w:tr w:rsidR="004B200D" w:rsidRPr="00445C26" w14:paraId="37E09BB0" w14:textId="77777777" w:rsidTr="00445C26">
        <w:trPr>
          <w:trHeight w:val="118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7FBC0" w14:textId="77777777" w:rsidR="004B200D" w:rsidRPr="00445C26" w:rsidRDefault="004B200D" w:rsidP="004B200D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1CCDE" w14:textId="77777777" w:rsidR="004B200D" w:rsidRPr="00445C26" w:rsidRDefault="004B200D" w:rsidP="00801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4C2D2B80" w14:textId="77777777" w:rsidR="004B200D" w:rsidRPr="00445C26" w:rsidRDefault="004B200D" w:rsidP="00801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45C26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 xml:space="preserve">„ENERGY NET ONE“ </w:t>
            </w:r>
            <w:r w:rsidRPr="0044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ДОО Јагодин</w:t>
            </w:r>
            <w:r w:rsidRPr="00445C2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</w:t>
            </w:r>
          </w:p>
          <w:p w14:paraId="7BEAB8F2" w14:textId="77777777" w:rsidR="004B200D" w:rsidRPr="00445C26" w:rsidRDefault="004B200D" w:rsidP="00801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07E2" w14:textId="77777777" w:rsidR="004B200D" w:rsidRPr="00445C26" w:rsidRDefault="004B200D" w:rsidP="00801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  <w:p w14:paraId="26295F91" w14:textId="77777777" w:rsidR="004B200D" w:rsidRPr="00445C26" w:rsidRDefault="004B200D" w:rsidP="00801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44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035/250-501</w:t>
            </w:r>
          </w:p>
          <w:p w14:paraId="1C43F7E6" w14:textId="77777777" w:rsidR="004B200D" w:rsidRPr="00445C26" w:rsidRDefault="004B200D" w:rsidP="00801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44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035/250-502</w:t>
            </w:r>
          </w:p>
          <w:p w14:paraId="2410E9A8" w14:textId="17DE33BC" w:rsidR="004B200D" w:rsidRPr="00445C26" w:rsidRDefault="004B200D" w:rsidP="00445C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44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063/8986-021</w:t>
            </w:r>
          </w:p>
        </w:tc>
      </w:tr>
    </w:tbl>
    <w:p w14:paraId="7FC73236" w14:textId="77777777" w:rsidR="00445C26" w:rsidRDefault="00445C26" w:rsidP="00445C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08240F52" w14:textId="30C444A1" w:rsidR="00445C26" w:rsidRPr="00445C26" w:rsidRDefault="00445C26" w:rsidP="00445C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</w:pPr>
      <w:r w:rsidRPr="00445C26">
        <w:rPr>
          <w:rFonts w:ascii="Times New Roman" w:hAnsi="Times New Roman" w:cs="Times New Roman"/>
          <w:b/>
          <w:sz w:val="24"/>
          <w:szCs w:val="24"/>
          <w:lang w:val="sr-Cyrl-RS"/>
        </w:rPr>
        <w:t>За меру 7):</w:t>
      </w:r>
      <w:r w:rsidR="004B200D" w:rsidRPr="00445C26"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  <w:t xml:space="preserve"> </w:t>
      </w:r>
    </w:p>
    <w:p w14:paraId="1F16C995" w14:textId="70BC3842" w:rsidR="004B200D" w:rsidRDefault="004B200D" w:rsidP="00445C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 w:rsidRPr="00445C26"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Набавка и уградња топлотних пумпи и пратеће инсталације грејног система (грејач простора или комбиновани грејач) за породичне куће</w:t>
      </w:r>
      <w:r w:rsidR="00445C26"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;</w:t>
      </w:r>
    </w:p>
    <w:p w14:paraId="1A5602F5" w14:textId="77777777" w:rsidR="00445C26" w:rsidRPr="00445C26" w:rsidRDefault="00445C26" w:rsidP="00445C2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r-Latn-RS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820"/>
        <w:gridCol w:w="3118"/>
      </w:tblGrid>
      <w:tr w:rsidR="004B200D" w:rsidRPr="00445C26" w14:paraId="51C1DFA9" w14:textId="77777777" w:rsidTr="00801704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402328" w14:textId="77777777" w:rsidR="004B200D" w:rsidRPr="00445C26" w:rsidRDefault="004B200D" w:rsidP="00801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445C26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Редни број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1A10D" w14:textId="77777777" w:rsidR="004B200D" w:rsidRPr="00445C26" w:rsidRDefault="004B200D" w:rsidP="00801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445C26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>Назив привредног субјекта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C62A9" w14:textId="77777777" w:rsidR="004B200D" w:rsidRPr="00445C26" w:rsidRDefault="004B200D" w:rsidP="00801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44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Контакт телефон</w:t>
            </w:r>
          </w:p>
        </w:tc>
      </w:tr>
      <w:tr w:rsidR="004B200D" w:rsidRPr="00445C26" w14:paraId="271B0A9F" w14:textId="77777777" w:rsidTr="00801704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E3063" w14:textId="77777777" w:rsidR="004B200D" w:rsidRPr="00445C26" w:rsidRDefault="004B200D" w:rsidP="004B200D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2FF36" w14:textId="77777777" w:rsidR="004B200D" w:rsidRPr="00445C26" w:rsidRDefault="004B200D" w:rsidP="008017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</w:pPr>
            <w:r w:rsidRPr="0044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ГАСТЕЦ Вршац ДОО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58BC3" w14:textId="77777777" w:rsidR="004B200D" w:rsidRPr="00445C26" w:rsidRDefault="004B200D" w:rsidP="00801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  <w:p w14:paraId="704FAD2D" w14:textId="77777777" w:rsidR="004B200D" w:rsidRPr="00445C26" w:rsidRDefault="004B200D" w:rsidP="00801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44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013/2831-807</w:t>
            </w:r>
          </w:p>
          <w:p w14:paraId="3BB38292" w14:textId="77777777" w:rsidR="004B200D" w:rsidRPr="00445C26" w:rsidRDefault="004B200D" w:rsidP="00801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44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013/2831-015</w:t>
            </w:r>
          </w:p>
          <w:p w14:paraId="02EBB212" w14:textId="42737F59" w:rsidR="004B200D" w:rsidRPr="00445C26" w:rsidRDefault="004B200D" w:rsidP="00445C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44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063/252-329</w:t>
            </w:r>
          </w:p>
        </w:tc>
      </w:tr>
      <w:tr w:rsidR="004B200D" w:rsidRPr="00445C26" w14:paraId="264733F8" w14:textId="77777777" w:rsidTr="00801704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34470" w14:textId="77777777" w:rsidR="004B200D" w:rsidRPr="00445C26" w:rsidRDefault="004B200D" w:rsidP="004B200D">
            <w:pPr>
              <w:pStyle w:val="ListParagraph"/>
              <w:numPr>
                <w:ilvl w:val="0"/>
                <w:numId w:val="3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562E5" w14:textId="77777777" w:rsidR="004B200D" w:rsidRPr="00445C26" w:rsidRDefault="004B200D" w:rsidP="00801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  <w:p w14:paraId="377F9560" w14:textId="77777777" w:rsidR="004B200D" w:rsidRPr="00445C26" w:rsidRDefault="004B200D" w:rsidP="008017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445C26">
              <w:rPr>
                <w:rFonts w:ascii="Times New Roman" w:hAnsi="Times New Roman" w:cs="Times New Roman"/>
                <w:b/>
                <w:sz w:val="24"/>
                <w:szCs w:val="24"/>
                <w:lang w:val="sr-Latn-RS"/>
              </w:rPr>
              <w:t xml:space="preserve">„ENERGY NET ONE“ </w:t>
            </w:r>
            <w:r w:rsidRPr="0044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ДОО Јагодина</w:t>
            </w:r>
          </w:p>
          <w:p w14:paraId="349267D5" w14:textId="77777777" w:rsidR="004B200D" w:rsidRPr="00445C26" w:rsidRDefault="004B200D" w:rsidP="008017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615B1" w14:textId="77777777" w:rsidR="004B200D" w:rsidRPr="00445C26" w:rsidRDefault="004B200D" w:rsidP="00801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  <w:p w14:paraId="519B13CC" w14:textId="77777777" w:rsidR="004B200D" w:rsidRPr="00445C26" w:rsidRDefault="004B200D" w:rsidP="00801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44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035/250-501</w:t>
            </w:r>
          </w:p>
          <w:p w14:paraId="4553538C" w14:textId="77777777" w:rsidR="004B200D" w:rsidRPr="00445C26" w:rsidRDefault="004B200D" w:rsidP="008017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44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035/250-502</w:t>
            </w:r>
          </w:p>
          <w:p w14:paraId="5CFE63CA" w14:textId="1390BF09" w:rsidR="004B200D" w:rsidRPr="00445C26" w:rsidRDefault="004B200D" w:rsidP="00E727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44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063/8986-021</w:t>
            </w:r>
          </w:p>
        </w:tc>
      </w:tr>
    </w:tbl>
    <w:p w14:paraId="39409336" w14:textId="77777777" w:rsidR="004B200D" w:rsidRPr="00445C26" w:rsidRDefault="004B200D" w:rsidP="004B200D">
      <w:pPr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sectPr w:rsidR="004B200D" w:rsidRPr="00445C26" w:rsidSect="0066540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67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9B3434" w16cex:dateUtc="2021-07-15T20:24:00Z"/>
  <w16cex:commentExtensible w16cex:durableId="249B381E" w16cex:dateUtc="2021-07-15T20:41:00Z"/>
  <w16cex:commentExtensible w16cex:durableId="249B3A9D" w16cex:dateUtc="2021-07-15T20:52:00Z"/>
  <w16cex:commentExtensible w16cex:durableId="249B3B83" w16cex:dateUtc="2021-07-15T20:56:00Z"/>
  <w16cex:commentExtensible w16cex:durableId="249B3CED" w16cex:dateUtc="2021-07-15T21:02:00Z"/>
  <w16cex:commentExtensible w16cex:durableId="2488BE6A" w16cex:dateUtc="2021-07-01T20:21:00Z"/>
  <w16cex:commentExtensible w16cex:durableId="2488AD7E" w16cex:dateUtc="2021-07-01T19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B40641" w16cid:durableId="249B3434"/>
  <w16cid:commentId w16cid:paraId="7576FC29" w16cid:durableId="249B381E"/>
  <w16cid:commentId w16cid:paraId="4B2F4EFA" w16cid:durableId="249B3A9D"/>
  <w16cid:commentId w16cid:paraId="705489C5" w16cid:durableId="249B3B83"/>
  <w16cid:commentId w16cid:paraId="311E740B" w16cid:durableId="249B3CED"/>
  <w16cid:commentId w16cid:paraId="70388DA6" w16cid:durableId="2488BE6A"/>
  <w16cid:commentId w16cid:paraId="5FE4AA4E" w16cid:durableId="2488AD7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0FD4E1" w14:textId="77777777" w:rsidR="005A70B6" w:rsidRDefault="005A70B6" w:rsidP="00CB7E8C">
      <w:pPr>
        <w:spacing w:after="0" w:line="240" w:lineRule="auto"/>
      </w:pPr>
      <w:r>
        <w:separator/>
      </w:r>
    </w:p>
  </w:endnote>
  <w:endnote w:type="continuationSeparator" w:id="0">
    <w:p w14:paraId="0B816705" w14:textId="77777777" w:rsidR="005A70B6" w:rsidRDefault="005A70B6" w:rsidP="00CB7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45A228" w14:textId="77777777" w:rsidR="00120E54" w:rsidRDefault="00120E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2507E8" w14:textId="77777777" w:rsidR="00120E54" w:rsidRDefault="00120E5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098BB" w14:textId="77777777" w:rsidR="00120E54" w:rsidRDefault="00120E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A1D00C" w14:textId="77777777" w:rsidR="005A70B6" w:rsidRDefault="005A70B6" w:rsidP="00CB7E8C">
      <w:pPr>
        <w:spacing w:after="0" w:line="240" w:lineRule="auto"/>
      </w:pPr>
      <w:r>
        <w:separator/>
      </w:r>
    </w:p>
  </w:footnote>
  <w:footnote w:type="continuationSeparator" w:id="0">
    <w:p w14:paraId="5E6FF420" w14:textId="77777777" w:rsidR="005A70B6" w:rsidRDefault="005A70B6" w:rsidP="00CB7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292E30" w14:textId="77777777" w:rsidR="00120E54" w:rsidRDefault="00120E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3B876B" w14:textId="34B2EB3E" w:rsidR="0066540E" w:rsidRPr="00120E54" w:rsidRDefault="0066540E" w:rsidP="00120E5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5CCCEF" w14:textId="77777777" w:rsidR="00120E54" w:rsidRDefault="00120E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17F05"/>
    <w:multiLevelType w:val="hybridMultilevel"/>
    <w:tmpl w:val="71681CE2"/>
    <w:lvl w:ilvl="0" w:tplc="989AF74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3450C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">
    <w:nsid w:val="0C636F8F"/>
    <w:multiLevelType w:val="hybridMultilevel"/>
    <w:tmpl w:val="104A62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0DB5ADD"/>
    <w:multiLevelType w:val="hybridMultilevel"/>
    <w:tmpl w:val="8F82D78E"/>
    <w:lvl w:ilvl="0" w:tplc="616614B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1AF15E3"/>
    <w:multiLevelType w:val="hybridMultilevel"/>
    <w:tmpl w:val="8E945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757DD0"/>
    <w:multiLevelType w:val="hybridMultilevel"/>
    <w:tmpl w:val="8FFE6DE6"/>
    <w:lvl w:ilvl="0" w:tplc="989AF74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DD5830"/>
    <w:multiLevelType w:val="hybridMultilevel"/>
    <w:tmpl w:val="D83AD57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1C3C91"/>
    <w:multiLevelType w:val="hybridMultilevel"/>
    <w:tmpl w:val="4FB677AC"/>
    <w:lvl w:ilvl="0" w:tplc="D0CE1FC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C982AC6"/>
    <w:multiLevelType w:val="hybridMultilevel"/>
    <w:tmpl w:val="173CBA66"/>
    <w:lvl w:ilvl="0" w:tplc="9FF0324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1D660BA3"/>
    <w:multiLevelType w:val="hybridMultilevel"/>
    <w:tmpl w:val="94062DCA"/>
    <w:lvl w:ilvl="0" w:tplc="030C49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8066C7"/>
    <w:multiLevelType w:val="hybridMultilevel"/>
    <w:tmpl w:val="105CE440"/>
    <w:lvl w:ilvl="0" w:tplc="281A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3C085E"/>
    <w:multiLevelType w:val="hybridMultilevel"/>
    <w:tmpl w:val="422AC40A"/>
    <w:lvl w:ilvl="0" w:tplc="570256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1502CF6"/>
    <w:multiLevelType w:val="hybridMultilevel"/>
    <w:tmpl w:val="253AA8F0"/>
    <w:lvl w:ilvl="0" w:tplc="241A0011">
      <w:start w:val="1"/>
      <w:numFmt w:val="decimal"/>
      <w:lvlText w:val="%1)"/>
      <w:lvlJc w:val="left"/>
      <w:pPr>
        <w:ind w:left="1500" w:hanging="360"/>
      </w:pPr>
    </w:lvl>
    <w:lvl w:ilvl="1" w:tplc="348EAFAC">
      <w:start w:val="1"/>
      <w:numFmt w:val="decimal"/>
      <w:lvlText w:val="(%2)"/>
      <w:lvlJc w:val="left"/>
      <w:pPr>
        <w:ind w:left="2220" w:hanging="360"/>
      </w:pPr>
      <w:rPr>
        <w:rFonts w:hint="default"/>
      </w:rPr>
    </w:lvl>
    <w:lvl w:ilvl="2" w:tplc="0C1A001B" w:tentative="1">
      <w:start w:val="1"/>
      <w:numFmt w:val="lowerRoman"/>
      <w:lvlText w:val="%3."/>
      <w:lvlJc w:val="right"/>
      <w:pPr>
        <w:ind w:left="2940" w:hanging="180"/>
      </w:pPr>
    </w:lvl>
    <w:lvl w:ilvl="3" w:tplc="0C1A000F" w:tentative="1">
      <w:start w:val="1"/>
      <w:numFmt w:val="decimal"/>
      <w:lvlText w:val="%4."/>
      <w:lvlJc w:val="left"/>
      <w:pPr>
        <w:ind w:left="3660" w:hanging="360"/>
      </w:pPr>
    </w:lvl>
    <w:lvl w:ilvl="4" w:tplc="0C1A0019" w:tentative="1">
      <w:start w:val="1"/>
      <w:numFmt w:val="lowerLetter"/>
      <w:lvlText w:val="%5."/>
      <w:lvlJc w:val="left"/>
      <w:pPr>
        <w:ind w:left="4380" w:hanging="360"/>
      </w:pPr>
    </w:lvl>
    <w:lvl w:ilvl="5" w:tplc="0C1A001B" w:tentative="1">
      <w:start w:val="1"/>
      <w:numFmt w:val="lowerRoman"/>
      <w:lvlText w:val="%6."/>
      <w:lvlJc w:val="right"/>
      <w:pPr>
        <w:ind w:left="5100" w:hanging="180"/>
      </w:pPr>
    </w:lvl>
    <w:lvl w:ilvl="6" w:tplc="0C1A000F" w:tentative="1">
      <w:start w:val="1"/>
      <w:numFmt w:val="decimal"/>
      <w:lvlText w:val="%7."/>
      <w:lvlJc w:val="left"/>
      <w:pPr>
        <w:ind w:left="5820" w:hanging="360"/>
      </w:pPr>
    </w:lvl>
    <w:lvl w:ilvl="7" w:tplc="0C1A0019" w:tentative="1">
      <w:start w:val="1"/>
      <w:numFmt w:val="lowerLetter"/>
      <w:lvlText w:val="%8."/>
      <w:lvlJc w:val="left"/>
      <w:pPr>
        <w:ind w:left="6540" w:hanging="360"/>
      </w:pPr>
    </w:lvl>
    <w:lvl w:ilvl="8" w:tplc="0C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3">
    <w:nsid w:val="21F5656E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4">
    <w:nsid w:val="29B71C56"/>
    <w:multiLevelType w:val="hybridMultilevel"/>
    <w:tmpl w:val="922C07C8"/>
    <w:lvl w:ilvl="0" w:tplc="7D745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8E2829"/>
    <w:multiLevelType w:val="hybridMultilevel"/>
    <w:tmpl w:val="EE5A8F8C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F15125"/>
    <w:multiLevelType w:val="hybridMultilevel"/>
    <w:tmpl w:val="6ECAA2B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B65066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8">
    <w:nsid w:val="374D348D"/>
    <w:multiLevelType w:val="hybridMultilevel"/>
    <w:tmpl w:val="B802D0D4"/>
    <w:lvl w:ilvl="0" w:tplc="60028E8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  <w:u w:val="none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7E6245"/>
    <w:multiLevelType w:val="hybridMultilevel"/>
    <w:tmpl w:val="AD3EC9FC"/>
    <w:lvl w:ilvl="0" w:tplc="FA40F45A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20">
    <w:nsid w:val="3AEA6574"/>
    <w:multiLevelType w:val="hybridMultilevel"/>
    <w:tmpl w:val="FC722B84"/>
    <w:lvl w:ilvl="0" w:tplc="A7E69CA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D4129C"/>
    <w:multiLevelType w:val="hybridMultilevel"/>
    <w:tmpl w:val="896C7D72"/>
    <w:lvl w:ilvl="0" w:tplc="241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1B4E46"/>
    <w:multiLevelType w:val="hybridMultilevel"/>
    <w:tmpl w:val="8FFE6DE6"/>
    <w:lvl w:ilvl="0" w:tplc="989AF74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79007C"/>
    <w:multiLevelType w:val="hybridMultilevel"/>
    <w:tmpl w:val="A9A0013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AE6C9E"/>
    <w:multiLevelType w:val="hybridMultilevel"/>
    <w:tmpl w:val="9FA4FFAC"/>
    <w:lvl w:ilvl="0" w:tplc="B8784F9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6446B7"/>
    <w:multiLevelType w:val="hybridMultilevel"/>
    <w:tmpl w:val="556EDF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C40DB5"/>
    <w:multiLevelType w:val="hybridMultilevel"/>
    <w:tmpl w:val="8FFE6DE6"/>
    <w:lvl w:ilvl="0" w:tplc="989AF74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2F2EF9"/>
    <w:multiLevelType w:val="hybridMultilevel"/>
    <w:tmpl w:val="B7F0EC0E"/>
    <w:lvl w:ilvl="0" w:tplc="768A2A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61264751"/>
    <w:multiLevelType w:val="hybridMultilevel"/>
    <w:tmpl w:val="A0FED21A"/>
    <w:lvl w:ilvl="0" w:tplc="9B9641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5EE2EB1"/>
    <w:multiLevelType w:val="hybridMultilevel"/>
    <w:tmpl w:val="5FF234CA"/>
    <w:lvl w:ilvl="0" w:tplc="84CC16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>
    <w:nsid w:val="6E1A2854"/>
    <w:multiLevelType w:val="hybridMultilevel"/>
    <w:tmpl w:val="024EBF74"/>
    <w:lvl w:ilvl="0" w:tplc="28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2C06B7"/>
    <w:multiLevelType w:val="hybridMultilevel"/>
    <w:tmpl w:val="136EB478"/>
    <w:lvl w:ilvl="0" w:tplc="241A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EDAA2640">
      <w:start w:val="1"/>
      <w:numFmt w:val="lowerLetter"/>
      <w:lvlText w:val="%2."/>
      <w:lvlJc w:val="left"/>
      <w:pPr>
        <w:ind w:left="15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>
    <w:nsid w:val="70C164D3"/>
    <w:multiLevelType w:val="hybridMultilevel"/>
    <w:tmpl w:val="A44CA0C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1940343"/>
    <w:multiLevelType w:val="hybridMultilevel"/>
    <w:tmpl w:val="C6F8CAD4"/>
    <w:lvl w:ilvl="0" w:tplc="67CED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9A5AB3"/>
    <w:multiLevelType w:val="hybridMultilevel"/>
    <w:tmpl w:val="99969D7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2D6A1F"/>
    <w:multiLevelType w:val="hybridMultilevel"/>
    <w:tmpl w:val="D1B005D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C95BC1"/>
    <w:multiLevelType w:val="hybridMultilevel"/>
    <w:tmpl w:val="8FFE6DE6"/>
    <w:lvl w:ilvl="0" w:tplc="989AF74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715936"/>
    <w:multiLevelType w:val="hybridMultilevel"/>
    <w:tmpl w:val="C0703266"/>
    <w:lvl w:ilvl="0" w:tplc="31EC7F4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>
    <w:nsid w:val="7A5A1D73"/>
    <w:multiLevelType w:val="hybridMultilevel"/>
    <w:tmpl w:val="E76EEF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A5C7269"/>
    <w:multiLevelType w:val="hybridMultilevel"/>
    <w:tmpl w:val="927C3BEA"/>
    <w:lvl w:ilvl="0" w:tplc="FF4CC600">
      <w:start w:val="1"/>
      <w:numFmt w:val="decimal"/>
      <w:lvlText w:val="%1."/>
      <w:lvlJc w:val="left"/>
      <w:pPr>
        <w:ind w:left="487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40">
    <w:nsid w:val="7A7D5430"/>
    <w:multiLevelType w:val="hybridMultilevel"/>
    <w:tmpl w:val="B426A32C"/>
    <w:lvl w:ilvl="0" w:tplc="D744CD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2"/>
  </w:num>
  <w:num w:numId="2">
    <w:abstractNumId w:val="21"/>
  </w:num>
  <w:num w:numId="3">
    <w:abstractNumId w:val="33"/>
  </w:num>
  <w:num w:numId="4">
    <w:abstractNumId w:val="9"/>
  </w:num>
  <w:num w:numId="5">
    <w:abstractNumId w:val="17"/>
  </w:num>
  <w:num w:numId="6">
    <w:abstractNumId w:val="38"/>
  </w:num>
  <w:num w:numId="7">
    <w:abstractNumId w:val="14"/>
  </w:num>
  <w:num w:numId="8">
    <w:abstractNumId w:val="19"/>
  </w:num>
  <w:num w:numId="9">
    <w:abstractNumId w:val="40"/>
  </w:num>
  <w:num w:numId="10">
    <w:abstractNumId w:val="39"/>
  </w:num>
  <w:num w:numId="11">
    <w:abstractNumId w:val="8"/>
  </w:num>
  <w:num w:numId="12">
    <w:abstractNumId w:val="37"/>
  </w:num>
  <w:num w:numId="13">
    <w:abstractNumId w:val="29"/>
  </w:num>
  <w:num w:numId="14">
    <w:abstractNumId w:val="3"/>
  </w:num>
  <w:num w:numId="15">
    <w:abstractNumId w:val="11"/>
  </w:num>
  <w:num w:numId="16">
    <w:abstractNumId w:val="27"/>
  </w:num>
  <w:num w:numId="17">
    <w:abstractNumId w:val="35"/>
  </w:num>
  <w:num w:numId="18">
    <w:abstractNumId w:val="25"/>
  </w:num>
  <w:num w:numId="19">
    <w:abstractNumId w:val="1"/>
  </w:num>
  <w:num w:numId="20">
    <w:abstractNumId w:val="13"/>
  </w:num>
  <w:num w:numId="21">
    <w:abstractNumId w:val="4"/>
  </w:num>
  <w:num w:numId="22">
    <w:abstractNumId w:val="7"/>
  </w:num>
  <w:num w:numId="23">
    <w:abstractNumId w:val="31"/>
  </w:num>
  <w:num w:numId="24">
    <w:abstractNumId w:val="12"/>
  </w:num>
  <w:num w:numId="25">
    <w:abstractNumId w:val="23"/>
  </w:num>
  <w:num w:numId="26">
    <w:abstractNumId w:val="28"/>
  </w:num>
  <w:num w:numId="27">
    <w:abstractNumId w:val="2"/>
  </w:num>
  <w:num w:numId="28">
    <w:abstractNumId w:val="16"/>
  </w:num>
  <w:num w:numId="29">
    <w:abstractNumId w:val="34"/>
  </w:num>
  <w:num w:numId="30">
    <w:abstractNumId w:val="6"/>
  </w:num>
  <w:num w:numId="31">
    <w:abstractNumId w:val="24"/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30"/>
  </w:num>
  <w:num w:numId="39">
    <w:abstractNumId w:val="18"/>
  </w:num>
  <w:num w:numId="40">
    <w:abstractNumId w:val="20"/>
  </w:num>
  <w:num w:numId="41">
    <w:abstractNumId w:val="1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Q3M7K0MDI3NTcxNLNQ0lEKTi0uzszPAykwqwUASEKn2CwAAAA="/>
  </w:docVars>
  <w:rsids>
    <w:rsidRoot w:val="004E3338"/>
    <w:rsid w:val="0000263E"/>
    <w:rsid w:val="0001049A"/>
    <w:rsid w:val="00030EE3"/>
    <w:rsid w:val="00033A92"/>
    <w:rsid w:val="00035EFA"/>
    <w:rsid w:val="000534A4"/>
    <w:rsid w:val="000626FF"/>
    <w:rsid w:val="00062C9F"/>
    <w:rsid w:val="00096283"/>
    <w:rsid w:val="000A570B"/>
    <w:rsid w:val="000A762E"/>
    <w:rsid w:val="000B5B83"/>
    <w:rsid w:val="000D0585"/>
    <w:rsid w:val="000D4ACD"/>
    <w:rsid w:val="000D62C7"/>
    <w:rsid w:val="000F34C9"/>
    <w:rsid w:val="00103269"/>
    <w:rsid w:val="00115E5A"/>
    <w:rsid w:val="00120E54"/>
    <w:rsid w:val="00121771"/>
    <w:rsid w:val="001247E7"/>
    <w:rsid w:val="001444DB"/>
    <w:rsid w:val="00145D69"/>
    <w:rsid w:val="00157B30"/>
    <w:rsid w:val="00165F07"/>
    <w:rsid w:val="00201EE4"/>
    <w:rsid w:val="0020470D"/>
    <w:rsid w:val="00215AAC"/>
    <w:rsid w:val="002264EA"/>
    <w:rsid w:val="002B31BC"/>
    <w:rsid w:val="002B5978"/>
    <w:rsid w:val="002C788C"/>
    <w:rsid w:val="002D37E0"/>
    <w:rsid w:val="00370499"/>
    <w:rsid w:val="003D67B7"/>
    <w:rsid w:val="003E5425"/>
    <w:rsid w:val="003E735E"/>
    <w:rsid w:val="00410446"/>
    <w:rsid w:val="004135DF"/>
    <w:rsid w:val="00414D8E"/>
    <w:rsid w:val="00425CAA"/>
    <w:rsid w:val="00436EAA"/>
    <w:rsid w:val="00445C26"/>
    <w:rsid w:val="00451A10"/>
    <w:rsid w:val="004A60B6"/>
    <w:rsid w:val="004B200D"/>
    <w:rsid w:val="004C39D6"/>
    <w:rsid w:val="004D2C2E"/>
    <w:rsid w:val="004D6560"/>
    <w:rsid w:val="004D7ACC"/>
    <w:rsid w:val="004E3338"/>
    <w:rsid w:val="004F4F22"/>
    <w:rsid w:val="00503952"/>
    <w:rsid w:val="005220B1"/>
    <w:rsid w:val="0052721F"/>
    <w:rsid w:val="0058199F"/>
    <w:rsid w:val="0058354A"/>
    <w:rsid w:val="005A2199"/>
    <w:rsid w:val="005A70B6"/>
    <w:rsid w:val="005C600A"/>
    <w:rsid w:val="005E2557"/>
    <w:rsid w:val="005E7BB8"/>
    <w:rsid w:val="00611DB8"/>
    <w:rsid w:val="00612AAC"/>
    <w:rsid w:val="0063538F"/>
    <w:rsid w:val="00636B92"/>
    <w:rsid w:val="00646953"/>
    <w:rsid w:val="0065562C"/>
    <w:rsid w:val="00660350"/>
    <w:rsid w:val="0066540E"/>
    <w:rsid w:val="00670599"/>
    <w:rsid w:val="00675765"/>
    <w:rsid w:val="00682E9E"/>
    <w:rsid w:val="00696A29"/>
    <w:rsid w:val="006A537D"/>
    <w:rsid w:val="006C252A"/>
    <w:rsid w:val="006D5D2F"/>
    <w:rsid w:val="006E46BB"/>
    <w:rsid w:val="006F1F74"/>
    <w:rsid w:val="007014C4"/>
    <w:rsid w:val="0072339D"/>
    <w:rsid w:val="007354A5"/>
    <w:rsid w:val="0073744E"/>
    <w:rsid w:val="00756C04"/>
    <w:rsid w:val="00770A36"/>
    <w:rsid w:val="00775046"/>
    <w:rsid w:val="007B05FB"/>
    <w:rsid w:val="007B1CD8"/>
    <w:rsid w:val="007E37D4"/>
    <w:rsid w:val="00810731"/>
    <w:rsid w:val="00811065"/>
    <w:rsid w:val="00814F24"/>
    <w:rsid w:val="00871655"/>
    <w:rsid w:val="00882D11"/>
    <w:rsid w:val="008868D5"/>
    <w:rsid w:val="008A0D35"/>
    <w:rsid w:val="008E030D"/>
    <w:rsid w:val="008E0438"/>
    <w:rsid w:val="008E3243"/>
    <w:rsid w:val="008E3768"/>
    <w:rsid w:val="009009DC"/>
    <w:rsid w:val="00902AE4"/>
    <w:rsid w:val="00913FD2"/>
    <w:rsid w:val="00916EC9"/>
    <w:rsid w:val="009242B9"/>
    <w:rsid w:val="009531AB"/>
    <w:rsid w:val="0097541E"/>
    <w:rsid w:val="0097747A"/>
    <w:rsid w:val="00983E78"/>
    <w:rsid w:val="00996108"/>
    <w:rsid w:val="009B4BCA"/>
    <w:rsid w:val="009B7CE0"/>
    <w:rsid w:val="009E1035"/>
    <w:rsid w:val="009E2DD9"/>
    <w:rsid w:val="009F3C49"/>
    <w:rsid w:val="00A0389E"/>
    <w:rsid w:val="00A30860"/>
    <w:rsid w:val="00A30C39"/>
    <w:rsid w:val="00A51C28"/>
    <w:rsid w:val="00A55C46"/>
    <w:rsid w:val="00A654CB"/>
    <w:rsid w:val="00A85075"/>
    <w:rsid w:val="00A86C81"/>
    <w:rsid w:val="00A949DA"/>
    <w:rsid w:val="00AB0591"/>
    <w:rsid w:val="00AE07AA"/>
    <w:rsid w:val="00AE5A07"/>
    <w:rsid w:val="00B159AD"/>
    <w:rsid w:val="00B335B4"/>
    <w:rsid w:val="00B66347"/>
    <w:rsid w:val="00B74A26"/>
    <w:rsid w:val="00B8177E"/>
    <w:rsid w:val="00B90B12"/>
    <w:rsid w:val="00BC3C11"/>
    <w:rsid w:val="00BC770A"/>
    <w:rsid w:val="00BD7CE2"/>
    <w:rsid w:val="00BE3026"/>
    <w:rsid w:val="00C02441"/>
    <w:rsid w:val="00C0509B"/>
    <w:rsid w:val="00C462E1"/>
    <w:rsid w:val="00C50153"/>
    <w:rsid w:val="00CA0418"/>
    <w:rsid w:val="00CB0FBC"/>
    <w:rsid w:val="00CB2FAD"/>
    <w:rsid w:val="00CB7E8C"/>
    <w:rsid w:val="00CC78DF"/>
    <w:rsid w:val="00D13CF6"/>
    <w:rsid w:val="00D17F10"/>
    <w:rsid w:val="00D24529"/>
    <w:rsid w:val="00D54D97"/>
    <w:rsid w:val="00D745B6"/>
    <w:rsid w:val="00D778AB"/>
    <w:rsid w:val="00D853EF"/>
    <w:rsid w:val="00D94E38"/>
    <w:rsid w:val="00DA40E3"/>
    <w:rsid w:val="00DA53D4"/>
    <w:rsid w:val="00DA7892"/>
    <w:rsid w:val="00DE4C76"/>
    <w:rsid w:val="00DF060B"/>
    <w:rsid w:val="00DF24FD"/>
    <w:rsid w:val="00DF753A"/>
    <w:rsid w:val="00E125BD"/>
    <w:rsid w:val="00E3226C"/>
    <w:rsid w:val="00E51326"/>
    <w:rsid w:val="00E602FC"/>
    <w:rsid w:val="00E727F4"/>
    <w:rsid w:val="00E77614"/>
    <w:rsid w:val="00E824A4"/>
    <w:rsid w:val="00E85733"/>
    <w:rsid w:val="00EE7B04"/>
    <w:rsid w:val="00EF59A7"/>
    <w:rsid w:val="00F06655"/>
    <w:rsid w:val="00F22C3C"/>
    <w:rsid w:val="00F43B94"/>
    <w:rsid w:val="00F46C23"/>
    <w:rsid w:val="00F7002D"/>
    <w:rsid w:val="00F775AD"/>
    <w:rsid w:val="00F85A30"/>
    <w:rsid w:val="00FA01F1"/>
    <w:rsid w:val="00FE23DF"/>
    <w:rsid w:val="00FE2666"/>
    <w:rsid w:val="00FE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CF8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CF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8DF"/>
    <w:pPr>
      <w:ind w:left="720"/>
      <w:contextualSpacing/>
    </w:pPr>
  </w:style>
  <w:style w:type="table" w:styleId="TableGrid">
    <w:name w:val="Table Grid"/>
    <w:basedOn w:val="TableNormal"/>
    <w:uiPriority w:val="39"/>
    <w:rsid w:val="00CC78DF"/>
    <w:pPr>
      <w:spacing w:after="0" w:line="240" w:lineRule="auto"/>
    </w:pPr>
    <w:rPr>
      <w:lang w:val="sr-Cyrl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C78D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D745B6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D745B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5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0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0599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nhideWhenUsed/>
    <w:qFormat/>
    <w:rsid w:val="000A570B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0438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CF6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CF6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customStyle="1" w:styleId="TableGrid0">
    <w:name w:val="TableGrid"/>
    <w:rsid w:val="00A86C81"/>
    <w:pPr>
      <w:spacing w:after="0" w:line="240" w:lineRule="auto"/>
    </w:pPr>
    <w:rPr>
      <w:rFonts w:eastAsiaTheme="minorEastAsia"/>
      <w:lang w:val="sr-Cyrl-CS" w:eastAsia="sr-Cyrl-C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nhideWhenUsed/>
    <w:rsid w:val="00CB7E8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B7E8C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66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40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40E"/>
    <w:rPr>
      <w:lang w:val="en-GB"/>
    </w:rPr>
  </w:style>
  <w:style w:type="character" w:customStyle="1" w:styleId="markedcontent">
    <w:name w:val="markedcontent"/>
    <w:basedOn w:val="DefaultParagraphFont"/>
    <w:rsid w:val="00A30860"/>
  </w:style>
  <w:style w:type="paragraph" w:styleId="NoSpacing">
    <w:name w:val="No Spacing"/>
    <w:uiPriority w:val="1"/>
    <w:qFormat/>
    <w:rsid w:val="004B200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CF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8DF"/>
    <w:pPr>
      <w:ind w:left="720"/>
      <w:contextualSpacing/>
    </w:pPr>
  </w:style>
  <w:style w:type="table" w:styleId="TableGrid">
    <w:name w:val="Table Grid"/>
    <w:basedOn w:val="TableNormal"/>
    <w:uiPriority w:val="39"/>
    <w:rsid w:val="00CC78DF"/>
    <w:pPr>
      <w:spacing w:after="0" w:line="240" w:lineRule="auto"/>
    </w:pPr>
    <w:rPr>
      <w:lang w:val="sr-Cyrl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C78D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D745B6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D745B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5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0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0599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nhideWhenUsed/>
    <w:qFormat/>
    <w:rsid w:val="000A570B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0438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CF6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CF6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customStyle="1" w:styleId="TableGrid0">
    <w:name w:val="TableGrid"/>
    <w:rsid w:val="00A86C81"/>
    <w:pPr>
      <w:spacing w:after="0" w:line="240" w:lineRule="auto"/>
    </w:pPr>
    <w:rPr>
      <w:rFonts w:eastAsiaTheme="minorEastAsia"/>
      <w:lang w:val="sr-Cyrl-CS" w:eastAsia="sr-Cyrl-C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nhideWhenUsed/>
    <w:rsid w:val="00CB7E8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B7E8C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66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40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40E"/>
    <w:rPr>
      <w:lang w:val="en-GB"/>
    </w:rPr>
  </w:style>
  <w:style w:type="character" w:customStyle="1" w:styleId="markedcontent">
    <w:name w:val="markedcontent"/>
    <w:basedOn w:val="DefaultParagraphFont"/>
    <w:rsid w:val="00A30860"/>
  </w:style>
  <w:style w:type="paragraph" w:styleId="NoSpacing">
    <w:name w:val="No Spacing"/>
    <w:uiPriority w:val="1"/>
    <w:qFormat/>
    <w:rsid w:val="004B20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3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45629-2020-4C1E-9CB0-9859B9979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EliteBook 840 G3</dc:creator>
  <cp:lastModifiedBy>viki</cp:lastModifiedBy>
  <cp:revision>2</cp:revision>
  <cp:lastPrinted>2021-07-21T07:14:00Z</cp:lastPrinted>
  <dcterms:created xsi:type="dcterms:W3CDTF">2022-08-04T10:15:00Z</dcterms:created>
  <dcterms:modified xsi:type="dcterms:W3CDTF">2022-08-04T10:15:00Z</dcterms:modified>
</cp:coreProperties>
</file>