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AC" w:rsidRPr="009E2CA1" w:rsidRDefault="003A34AC" w:rsidP="003A34AC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  <w:r w:rsidRPr="009E2CA1">
        <w:rPr>
          <w:rFonts w:ascii="Times New Roman" w:hAnsi="Times New Roman" w:cs="Times New Roman"/>
          <w:sz w:val="28"/>
          <w:szCs w:val="28"/>
          <w:lang w:val="sr-Cyrl-CS"/>
        </w:rPr>
        <w:t>Образац</w:t>
      </w:r>
      <w:r w:rsidRPr="009E2CA1">
        <w:rPr>
          <w:rFonts w:ascii="Times New Roman" w:hAnsi="Times New Roman" w:cs="Times New Roman"/>
          <w:sz w:val="28"/>
          <w:szCs w:val="28"/>
          <w:lang w:val="sr-Latn-CS"/>
        </w:rPr>
        <w:t xml:space="preserve"> 4</w:t>
      </w:r>
    </w:p>
    <w:p w:rsidR="003A34AC" w:rsidRPr="009E2CA1" w:rsidRDefault="003A34AC" w:rsidP="003A3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pt-PT"/>
        </w:rPr>
      </w:pPr>
      <w:r w:rsidRPr="009E2CA1">
        <w:rPr>
          <w:rFonts w:ascii="Times New Roman" w:eastAsia="Times New Roman" w:hAnsi="Times New Roman" w:cs="Times New Roman"/>
          <w:b/>
          <w:sz w:val="24"/>
          <w:szCs w:val="20"/>
          <w:lang w:val="ru-RU"/>
        </w:rPr>
        <w:t xml:space="preserve">Б И О Г Р А Ф И Ј А </w:t>
      </w:r>
    </w:p>
    <w:p w:rsidR="003A34AC" w:rsidRPr="009E2CA1" w:rsidRDefault="003A34AC" w:rsidP="003A3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Предложена позиција у току остваривања пројекта: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vertAlign w:val="superscript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Презиме: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u w:val="single"/>
          <w:lang w:val="sr-Cyrl-CS"/>
        </w:rPr>
        <w:t xml:space="preserve"> </w:t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Име: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Датум рођења: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Држављанство:</w:t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Образовање: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  <w:r w:rsidRPr="009E2CA1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260"/>
        <w:gridCol w:w="3168"/>
      </w:tblGrid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Институција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</w:t>
            </w:r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(година)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 година)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Стечени степен(и) или Диплома(е)</w:t>
            </w: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Познавање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страног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језика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: </w:t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Читање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Причање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Писање</w:t>
            </w:r>
            <w:proofErr w:type="spellEnd"/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Чланство у професионалним удружењима: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Друге вештине: </w:t>
      </w:r>
    </w:p>
    <w:p w:rsidR="003A34AC" w:rsidRPr="009E2CA1" w:rsidRDefault="003A34AC" w:rsidP="003A34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Садашње радно место:</w:t>
      </w:r>
    </w:p>
    <w:p w:rsidR="003A34AC" w:rsidRPr="009E2CA1" w:rsidRDefault="003A34AC" w:rsidP="003A34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Године проведене у </w:t>
      </w:r>
      <w:r w:rsidRPr="009E2CA1">
        <w:rPr>
          <w:rFonts w:ascii="Times New Roman" w:eastAsia="Times New Roman" w:hAnsi="Times New Roman" w:cs="Times New Roman"/>
          <w:szCs w:val="20"/>
          <w:lang w:val="sr-Cyrl-RS"/>
        </w:rPr>
        <w:t>организацијама цивилног друштва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: </w:t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Кључне квалификације: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Подаци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о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професионалном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искуству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Cyrl-CS"/>
        </w:rPr>
        <w:t>: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1473"/>
        <w:gridCol w:w="1473"/>
        <w:gridCol w:w="2239"/>
        <w:gridCol w:w="2239"/>
      </w:tblGrid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Организација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Позиција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Основне активности </w:t>
            </w: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Друге активности (учешће у пројектима и сл.):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3A34AC" w:rsidRPr="009E2CA1" w:rsidRDefault="003A34AC" w:rsidP="003A34AC">
      <w:pPr>
        <w:spacing w:after="0" w:line="240" w:lineRule="auto"/>
        <w:ind w:left="5040" w:right="360" w:firstLine="720"/>
        <w:jc w:val="right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E2CA1">
        <w:rPr>
          <w:rFonts w:ascii="Times New Roman" w:eastAsia="Times New Roman" w:hAnsi="Times New Roman" w:cs="Times New Roman"/>
          <w:sz w:val="20"/>
          <w:szCs w:val="20"/>
          <w:lang w:val="sr-Cyrl-CS"/>
        </w:rPr>
        <w:t>Својеручни потпис)</w:t>
      </w:r>
    </w:p>
    <w:p w:rsidR="00BB1274" w:rsidRDefault="00BB1274"/>
    <w:sectPr w:rsidR="00BB1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6307"/>
    <w:multiLevelType w:val="hybridMultilevel"/>
    <w:tmpl w:val="01DC9E74"/>
    <w:lvl w:ilvl="0" w:tplc="662E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570E5"/>
    <w:multiLevelType w:val="hybridMultilevel"/>
    <w:tmpl w:val="34D64A54"/>
    <w:lvl w:ilvl="0" w:tplc="424CC2D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3B"/>
    <w:rsid w:val="003A34AC"/>
    <w:rsid w:val="00AC7D3B"/>
    <w:rsid w:val="00AD7D5B"/>
    <w:rsid w:val="00B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Dragana</cp:lastModifiedBy>
  <cp:revision>2</cp:revision>
  <dcterms:created xsi:type="dcterms:W3CDTF">2022-02-14T06:31:00Z</dcterms:created>
  <dcterms:modified xsi:type="dcterms:W3CDTF">2022-02-14T06:31:00Z</dcterms:modified>
</cp:coreProperties>
</file>